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283" w:rsidRPr="006C05BF" w:rsidRDefault="00001A9F" w:rsidP="00D97108">
      <w:pPr>
        <w:spacing w:after="0" w:line="256" w:lineRule="auto"/>
        <w:jc w:val="center"/>
        <w:rPr>
          <w:rFonts w:ascii="Berlin Sans FB Demi" w:eastAsia="Calibri" w:hAnsi="Berlin Sans FB Demi" w:cs="Arial"/>
          <w:b/>
          <w:color w:val="F79647"/>
        </w:rPr>
      </w:pPr>
      <w:r w:rsidRPr="006C05BF">
        <w:rPr>
          <w:rFonts w:ascii="Berlin Sans FB Demi" w:eastAsia="Calibri" w:hAnsi="Berlin Sans FB Demi" w:cs="Arial"/>
          <w:b/>
          <w:noProof/>
          <w:color w:val="F79647"/>
        </w:rPr>
        <w:t>Wir bieten Unterstützung bei:</w:t>
      </w:r>
    </w:p>
    <w:p w:rsidR="00F33366" w:rsidRDefault="002624ED" w:rsidP="00C05FBC">
      <w:pPr>
        <w:spacing w:after="0" w:line="256" w:lineRule="auto"/>
        <w:jc w:val="center"/>
        <w:rPr>
          <w:rFonts w:eastAsia="Calibri" w:cs="Arial"/>
          <w:b/>
          <w:color w:val="44546A" w:themeColor="text2"/>
          <w:sz w:val="14"/>
        </w:rPr>
      </w:pPr>
      <w:r>
        <w:rPr>
          <w:rFonts w:ascii="Bahnschrift Condensed" w:eastAsia="Calibri" w:hAnsi="Bahnschrift Condensed" w:cs="Arial"/>
          <w:b/>
          <w:noProof/>
          <w:color w:val="799540"/>
          <w:sz w:val="20"/>
          <w:lang w:eastAsia="de-DE"/>
        </w:rPr>
        <w:drawing>
          <wp:anchor distT="0" distB="0" distL="114300" distR="114300" simplePos="0" relativeHeight="251660288" behindDoc="1" locked="0" layoutInCell="1" allowOverlap="1" wp14:anchorId="19D0C6C2" wp14:editId="7965AE68">
            <wp:simplePos x="0" y="0"/>
            <wp:positionH relativeFrom="margin">
              <wp:posOffset>-475784</wp:posOffset>
            </wp:positionH>
            <wp:positionV relativeFrom="paragraph">
              <wp:posOffset>81298</wp:posOffset>
            </wp:positionV>
            <wp:extent cx="2848911" cy="2616200"/>
            <wp:effectExtent l="0" t="0" r="27940" b="0"/>
            <wp:wrapNone/>
            <wp:docPr id="23" name="Diagramm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96A" w:rsidRDefault="0087696A" w:rsidP="00C05FBC">
      <w:pPr>
        <w:spacing w:after="0" w:line="256" w:lineRule="auto"/>
        <w:jc w:val="center"/>
        <w:rPr>
          <w:rFonts w:eastAsia="Calibri" w:cs="Arial"/>
          <w:b/>
          <w:color w:val="44546A" w:themeColor="text2"/>
          <w:sz w:val="14"/>
        </w:rPr>
      </w:pPr>
    </w:p>
    <w:p w:rsidR="00001A9F" w:rsidRPr="00797B2A" w:rsidRDefault="00001A9F" w:rsidP="00193310">
      <w:pPr>
        <w:spacing w:after="0" w:line="256" w:lineRule="auto"/>
        <w:jc w:val="center"/>
        <w:rPr>
          <w:rFonts w:ascii="Bahnschrift Condensed" w:eastAsia="Calibri" w:hAnsi="Bahnschrift Condensed" w:cs="Arial"/>
          <w:b/>
          <w:color w:val="799540"/>
          <w:sz w:val="20"/>
        </w:rPr>
      </w:pPr>
    </w:p>
    <w:p w:rsidR="00F33366" w:rsidRDefault="00F33366" w:rsidP="00C05FBC">
      <w:pPr>
        <w:spacing w:after="0" w:line="256" w:lineRule="auto"/>
        <w:jc w:val="center"/>
        <w:rPr>
          <w:rFonts w:eastAsia="Calibri" w:cs="Arial"/>
          <w:b/>
          <w:color w:val="44546A" w:themeColor="text2"/>
          <w:sz w:val="14"/>
        </w:rPr>
      </w:pPr>
    </w:p>
    <w:p w:rsidR="00F33366" w:rsidRDefault="00F33366" w:rsidP="00C05FBC">
      <w:pPr>
        <w:spacing w:after="0" w:line="256" w:lineRule="auto"/>
        <w:jc w:val="center"/>
        <w:rPr>
          <w:rFonts w:eastAsia="Calibri" w:cs="Arial"/>
          <w:b/>
          <w:color w:val="44546A" w:themeColor="text2"/>
          <w:sz w:val="14"/>
        </w:rPr>
      </w:pPr>
    </w:p>
    <w:p w:rsidR="00F33366" w:rsidRDefault="00F33366" w:rsidP="00C05FBC">
      <w:pPr>
        <w:spacing w:after="0" w:line="256" w:lineRule="auto"/>
        <w:jc w:val="center"/>
        <w:rPr>
          <w:rFonts w:eastAsia="Calibri" w:cs="Arial"/>
          <w:b/>
          <w:color w:val="44546A" w:themeColor="text2"/>
          <w:sz w:val="14"/>
        </w:rPr>
      </w:pPr>
    </w:p>
    <w:p w:rsidR="00CE593B" w:rsidRDefault="00CE593B" w:rsidP="00D97108">
      <w:pPr>
        <w:spacing w:after="0" w:line="256" w:lineRule="auto"/>
        <w:rPr>
          <w:rFonts w:eastAsia="Calibri" w:cs="Arial"/>
          <w:b/>
          <w:color w:val="44546A" w:themeColor="text2"/>
          <w:sz w:val="14"/>
        </w:rPr>
      </w:pPr>
    </w:p>
    <w:p w:rsidR="00C05FBC" w:rsidRPr="00C05FBC" w:rsidRDefault="00C05FBC" w:rsidP="00C05FBC">
      <w:pPr>
        <w:tabs>
          <w:tab w:val="left" w:pos="930"/>
        </w:tabs>
        <w:spacing w:after="0"/>
        <w:jc w:val="center"/>
        <w:rPr>
          <w:rFonts w:eastAsia="Calibri" w:cs="Arial"/>
          <w:sz w:val="10"/>
        </w:rPr>
      </w:pPr>
    </w:p>
    <w:p w:rsidR="00EB7A86" w:rsidRDefault="006C3D21" w:rsidP="00ED34F2">
      <w:pPr>
        <w:tabs>
          <w:tab w:val="center" w:pos="1559"/>
          <w:tab w:val="right" w:pos="3118"/>
        </w:tabs>
      </w:pPr>
      <w:r>
        <w:rPr>
          <w:rFonts w:ascii="Berlin Sans FB Demi" w:eastAsia="Calibri" w:hAnsi="Berlin Sans FB Demi" w:cs="Arial"/>
          <w:b/>
          <w:noProof/>
          <w:color w:val="F79647"/>
          <w:lang w:eastAsia="de-DE"/>
        </w:rPr>
        <w:drawing>
          <wp:anchor distT="0" distB="0" distL="114300" distR="114300" simplePos="0" relativeHeight="251661312" behindDoc="1" locked="0" layoutInCell="1" allowOverlap="1" wp14:anchorId="0998BA67" wp14:editId="4333AAB4">
            <wp:simplePos x="0" y="0"/>
            <wp:positionH relativeFrom="column">
              <wp:posOffset>1424940</wp:posOffset>
            </wp:positionH>
            <wp:positionV relativeFrom="paragraph">
              <wp:posOffset>1864360</wp:posOffset>
            </wp:positionV>
            <wp:extent cx="345440" cy="337820"/>
            <wp:effectExtent l="0" t="0" r="0" b="5080"/>
            <wp:wrapThrough wrapText="bothSides">
              <wp:wrapPolygon edited="0">
                <wp:start x="0" y="0"/>
                <wp:lineTo x="0" y="20707"/>
                <wp:lineTo x="20250" y="20707"/>
                <wp:lineTo x="20250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üröffn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0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 w:cs="Arial"/>
          <w:b/>
          <w:noProof/>
          <w:color w:val="44546A" w:themeColor="text2"/>
          <w:sz w:val="14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4CFEA6" wp14:editId="6ED201B7">
                <wp:simplePos x="0" y="0"/>
                <wp:positionH relativeFrom="margin">
                  <wp:posOffset>61540</wp:posOffset>
                </wp:positionH>
                <wp:positionV relativeFrom="paragraph">
                  <wp:posOffset>1764742</wp:posOffset>
                </wp:positionV>
                <wp:extent cx="1950085" cy="808355"/>
                <wp:effectExtent l="0" t="0" r="12065" b="10795"/>
                <wp:wrapThrough wrapText="bothSides">
                  <wp:wrapPolygon edited="0">
                    <wp:start x="422" y="0"/>
                    <wp:lineTo x="0" y="1527"/>
                    <wp:lineTo x="0" y="21379"/>
                    <wp:lineTo x="21101" y="21379"/>
                    <wp:lineTo x="21523" y="20361"/>
                    <wp:lineTo x="21523" y="0"/>
                    <wp:lineTo x="422" y="0"/>
                  </wp:wrapPolygon>
                </wp:wrapThrough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085" cy="808355"/>
                        </a:xfrm>
                        <a:prstGeom prst="round2DiagRect">
                          <a:avLst>
                            <a:gd name="adj1" fmla="val 16667"/>
                            <a:gd name="adj2" fmla="val 3924"/>
                          </a:avLst>
                        </a:prstGeom>
                        <a:ln>
                          <a:solidFill>
                            <a:srgbClr val="376193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4F5" w:rsidRPr="006B21C0" w:rsidRDefault="001324F5" w:rsidP="001324F5">
                            <w:pPr>
                              <w:spacing w:after="0" w:line="256" w:lineRule="auto"/>
                              <w:rPr>
                                <w:rFonts w:ascii="Bahnschrift" w:eastAsia="Calibri" w:hAnsi="Bahnschrift" w:cs="Arial"/>
                                <w:b/>
                                <w:color w:val="376193"/>
                                <w:sz w:val="12"/>
                              </w:rPr>
                            </w:pPr>
                            <w:bookmarkStart w:id="0" w:name="_GoBack"/>
                            <w:r w:rsidRPr="006B21C0">
                              <w:rPr>
                                <w:rFonts w:ascii="Bahnschrift" w:eastAsia="Calibri" w:hAnsi="Bahnschrift" w:cs="Arial"/>
                                <w:b/>
                                <w:color w:val="376193"/>
                                <w:sz w:val="12"/>
                              </w:rPr>
                              <w:t xml:space="preserve">Deine Ansprechpartnerin: </w:t>
                            </w:r>
                          </w:p>
                          <w:p w:rsidR="001324F5" w:rsidRPr="006C05BF" w:rsidRDefault="001324F5" w:rsidP="001324F5">
                            <w:pPr>
                              <w:spacing w:after="0" w:line="256" w:lineRule="auto"/>
                              <w:rPr>
                                <w:rFonts w:ascii="Bahnschrift" w:eastAsia="Calibri" w:hAnsi="Bahnschrift" w:cs="Arial"/>
                                <w:b/>
                                <w:color w:val="376193"/>
                                <w:sz w:val="12"/>
                              </w:rPr>
                            </w:pPr>
                            <w:r w:rsidRPr="006C05BF">
                              <w:rPr>
                                <w:rFonts w:ascii="Bahnschrift" w:eastAsia="Calibri" w:hAnsi="Bahnschrift" w:cs="Arial"/>
                                <w:b/>
                                <w:color w:val="376193"/>
                                <w:sz w:val="12"/>
                              </w:rPr>
                              <w:t>Anne Ruhl</w:t>
                            </w:r>
                          </w:p>
                          <w:p w:rsidR="001324F5" w:rsidRPr="006C05BF" w:rsidRDefault="001324F5" w:rsidP="001324F5">
                            <w:pPr>
                              <w:spacing w:after="0" w:line="256" w:lineRule="auto"/>
                              <w:rPr>
                                <w:rFonts w:ascii="Bahnschrift" w:eastAsia="Calibri" w:hAnsi="Bahnschrift" w:cs="Arial"/>
                                <w:b/>
                                <w:color w:val="4472C4" w:themeColor="accent1"/>
                                <w:sz w:val="10"/>
                              </w:rPr>
                            </w:pPr>
                            <w:r w:rsidRPr="006C05BF">
                              <w:rPr>
                                <w:rFonts w:ascii="Bahnschrift" w:eastAsia="Calibri" w:hAnsi="Bahnschrift" w:cs="Arial"/>
                                <w:sz w:val="10"/>
                              </w:rPr>
                              <w:t>T. 03535 463595</w:t>
                            </w:r>
                            <w:r w:rsidRPr="006C05BF">
                              <w:rPr>
                                <w:rFonts w:ascii="Bahnschrift" w:eastAsia="Calibri" w:hAnsi="Bahnschrift" w:cs="Arial"/>
                                <w:sz w:val="10"/>
                              </w:rPr>
                              <w:tab/>
                            </w:r>
                            <w:r w:rsidRPr="006C05BF">
                              <w:rPr>
                                <w:rFonts w:ascii="Bahnschrift" w:eastAsia="Calibri" w:hAnsi="Bahnschrift" w:cs="Arial"/>
                                <w:sz w:val="10"/>
                              </w:rPr>
                              <w:tab/>
                            </w:r>
                          </w:p>
                          <w:p w:rsidR="001324F5" w:rsidRPr="006C05BF" w:rsidRDefault="001324F5" w:rsidP="001324F5">
                            <w:pPr>
                              <w:tabs>
                                <w:tab w:val="left" w:pos="930"/>
                              </w:tabs>
                              <w:spacing w:after="0"/>
                              <w:rPr>
                                <w:rFonts w:ascii="Bahnschrift" w:eastAsia="Calibri" w:hAnsi="Bahnschrift" w:cs="Arial"/>
                                <w:sz w:val="10"/>
                              </w:rPr>
                            </w:pPr>
                            <w:r w:rsidRPr="006C05BF">
                              <w:rPr>
                                <w:rFonts w:ascii="Bahnschrift" w:eastAsia="Calibri" w:hAnsi="Bahnschrift" w:cs="Arial"/>
                                <w:sz w:val="10"/>
                              </w:rPr>
                              <w:t>anne.ruhl@lkee.de</w:t>
                            </w:r>
                          </w:p>
                          <w:p w:rsidR="001324F5" w:rsidRPr="006C05BF" w:rsidRDefault="001324F5" w:rsidP="001324F5">
                            <w:pPr>
                              <w:tabs>
                                <w:tab w:val="left" w:pos="930"/>
                              </w:tabs>
                              <w:spacing w:after="0"/>
                              <w:rPr>
                                <w:rFonts w:ascii="Bahnschrift" w:eastAsia="Calibri" w:hAnsi="Bahnschrift" w:cs="Arial"/>
                                <w:sz w:val="10"/>
                              </w:rPr>
                            </w:pPr>
                            <w:r w:rsidRPr="006C05BF">
                              <w:rPr>
                                <w:rFonts w:ascii="Bahnschrift" w:eastAsia="Calibri" w:hAnsi="Bahnschrift" w:cs="Arial"/>
                                <w:sz w:val="10"/>
                              </w:rPr>
                              <w:t>Büro: Raum 1.10a</w:t>
                            </w:r>
                            <w:r w:rsidR="006B21C0">
                              <w:rPr>
                                <w:rFonts w:ascii="Bahnschrift" w:eastAsia="Calibri" w:hAnsi="Bahnschrift" w:cs="Arial"/>
                                <w:sz w:val="10"/>
                              </w:rPr>
                              <w:t>,</w:t>
                            </w:r>
                            <w:r w:rsidRPr="006C05BF">
                              <w:rPr>
                                <w:rFonts w:ascii="Bahnschrift" w:eastAsia="Calibri" w:hAnsi="Bahnschrift" w:cs="Arial"/>
                                <w:sz w:val="10"/>
                              </w:rPr>
                              <w:t xml:space="preserve"> Feldstraße 7a, 04910 Elsterwerda</w:t>
                            </w:r>
                          </w:p>
                          <w:bookmarkEnd w:id="0"/>
                          <w:p w:rsidR="001324F5" w:rsidRDefault="001324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26" style="position:absolute;margin-left:4.85pt;margin-top:138.95pt;width:153.55pt;height:6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950085,8083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jNUtQIAAMEFAAAOAAAAZHJzL2Uyb0RvYy54bWysVEtv2zAMvg/YfxB0X+04jyZBnSJr0WFA&#10;0RZNh54VWUq8yaImKbGzXz9Kdtx0y2nYxZZE8iP58XF13VSK7IV1JeicDi5SSoTmUJR6k9NvL3ef&#10;ppQ4z3TBFGiR04Nw9Hrx8cNVbeYigy2oQliCINrNa5PTrfdmniSOb0XF3AUYoVEowVbM49VuksKy&#10;GtErlWRpOklqsIWxwIVz+HrbCuki4kspuH+U0glPVE4xNh+/Nn7X4Zssrth8Y5nZlrwLg/1DFBUr&#10;NTrtoW6ZZ2Rny7+gqpJbcCD9BYcqASlLLmIOmM0g/SOb1ZYZEXNBcpzpaXL/D5Y/7J8sKQus3YwS&#10;zSqs0YtovBSqIPiE/NTGzVFtZVDRN5+hQd3ju8PHkHYjbRX+mBBBOTJ96NlFNMKD0WycptMxJRxl&#10;03Q6HI8DTPJmbazzXwRUJBxyamGni+y2ZJtnrGOkl+3vnY88F12wrPg+oERWCsu2Z4oMJpPJZVfW&#10;E53sVGc4y0ad6w4Qgzg6D+hKh68DVRZ3pVLxYjfrG2UJ+sjp8HIymA07iBM1hAmmSaCspSae/EGJ&#10;FvZZSCQbychiOrHNRQ/LOBfaR3IjEmoHM4kh9IaDc4aqN+p0g5mI7d8bpucM33vsLaJX0L43rkoN&#10;9hxA8eMYrmz1j9m3OYf0fbNuujZaQ3HALrLQzqEz/K7EUt8z55+YxQpi4+Ay8Y/4kQrqnEJ3omQL&#10;9te596CP84BSSmoc5Jy6nztmBSXqq8ZJmQ1GozD58TIaX2Z4saeS9alE76obwApjT2F08Rj0vToe&#10;pYXqFXfOMnhFEdMcfefUH483vl0vuLO4WC6jEs66Yf5erwwP0IHe0G4vzSuzput2j3PyAMeRZ/PY&#10;me18vOkGSw3LnQdZ+iAMBLesdhfcE3h6t4hO71HrbfMufgMAAP//AwBQSwMEFAAGAAgAAAAhAN6G&#10;263fAAAACQEAAA8AAABkcnMvZG93bnJldi54bWxMj81OwzAQhO9IvIO1SFwq6jRA04Q4FUICoUoc&#10;aPsAbryNLfwT2W4b3p7lBMfRjGa+adeTs+yMMZngBSzmBTD0fVDGDwL2u9e7FbCUpVfSBo8CvjHB&#10;uru+amWjwsV/4nmbB0YlPjVSgM55bDhPvUYn0zyM6Mk7huhkJhkHrqK8ULmzvCyKJXfSeFrQcsQX&#10;jf3X9uQEuMw377OZmeoj/3jbm6Bs1EqI25vp+QlYxin/heEXn9ChI6ZDOHmVmBVQVxQUUFZVDYz8&#10;+8WSrhwEPBSPJfCu5f8fdD8AAAD//wMAUEsBAi0AFAAGAAgAAAAhALaDOJL+AAAA4QEAABMAAAAA&#10;AAAAAAAAAAAAAAAAAFtDb250ZW50X1R5cGVzXS54bWxQSwECLQAUAAYACAAAACEAOP0h/9YAAACU&#10;AQAACwAAAAAAAAAAAAAAAAAvAQAAX3JlbHMvLnJlbHNQSwECLQAUAAYACAAAACEAfU4zVLUCAADB&#10;BQAADgAAAAAAAAAAAAAAAAAuAgAAZHJzL2Uyb0RvYy54bWxQSwECLQAUAAYACAAAACEA3obbrd8A&#10;AAAJAQAADwAAAAAAAAAAAAAAAAAPBQAAZHJzL2Rvd25yZXYueG1sUEsFBgAAAAAEAAQA8wAAABsG&#10;AAAAAA==&#10;" adj="-11796480,,5400" path="m134729,l1918365,v17518,,31720,14202,31720,31720l1950085,673626v,74409,-60320,134729,-134729,134729l31720,808355c14202,808355,,794153,,776635l,134729c,60320,60320,,134729,xe" fillcolor="white [3201]" strokecolor="#376193" strokeweight="1pt">
                <v:stroke joinstyle="miter"/>
                <v:formulas/>
                <v:path arrowok="t" o:connecttype="custom" o:connectlocs="134729,0;1918365,0;1950085,31720;1950085,673626;1815356,808355;31720,808355;0,776635;0,134729;134729,0" o:connectangles="0,0,0,0,0,0,0,0,0" textboxrect="0,0,1950085,808355"/>
                <v:textbox>
                  <w:txbxContent>
                    <w:p w:rsidR="001324F5" w:rsidRPr="006B21C0" w:rsidRDefault="001324F5" w:rsidP="001324F5">
                      <w:pPr>
                        <w:spacing w:after="0" w:line="256" w:lineRule="auto"/>
                        <w:rPr>
                          <w:rFonts w:ascii="Bahnschrift" w:eastAsia="Calibri" w:hAnsi="Bahnschrift" w:cs="Arial"/>
                          <w:b/>
                          <w:color w:val="376193"/>
                          <w:sz w:val="12"/>
                        </w:rPr>
                      </w:pPr>
                      <w:bookmarkStart w:id="1" w:name="_GoBack"/>
                      <w:r w:rsidRPr="006B21C0">
                        <w:rPr>
                          <w:rFonts w:ascii="Bahnschrift" w:eastAsia="Calibri" w:hAnsi="Bahnschrift" w:cs="Arial"/>
                          <w:b/>
                          <w:color w:val="376193"/>
                          <w:sz w:val="12"/>
                        </w:rPr>
                        <w:t xml:space="preserve">Deine Ansprechpartnerin: </w:t>
                      </w:r>
                    </w:p>
                    <w:p w:rsidR="001324F5" w:rsidRPr="006C05BF" w:rsidRDefault="001324F5" w:rsidP="001324F5">
                      <w:pPr>
                        <w:spacing w:after="0" w:line="256" w:lineRule="auto"/>
                        <w:rPr>
                          <w:rFonts w:ascii="Bahnschrift" w:eastAsia="Calibri" w:hAnsi="Bahnschrift" w:cs="Arial"/>
                          <w:b/>
                          <w:color w:val="376193"/>
                          <w:sz w:val="12"/>
                        </w:rPr>
                      </w:pPr>
                      <w:r w:rsidRPr="006C05BF">
                        <w:rPr>
                          <w:rFonts w:ascii="Bahnschrift" w:eastAsia="Calibri" w:hAnsi="Bahnschrift" w:cs="Arial"/>
                          <w:b/>
                          <w:color w:val="376193"/>
                          <w:sz w:val="12"/>
                        </w:rPr>
                        <w:t>Anne Ruhl</w:t>
                      </w:r>
                    </w:p>
                    <w:p w:rsidR="001324F5" w:rsidRPr="006C05BF" w:rsidRDefault="001324F5" w:rsidP="001324F5">
                      <w:pPr>
                        <w:spacing w:after="0" w:line="256" w:lineRule="auto"/>
                        <w:rPr>
                          <w:rFonts w:ascii="Bahnschrift" w:eastAsia="Calibri" w:hAnsi="Bahnschrift" w:cs="Arial"/>
                          <w:b/>
                          <w:color w:val="4472C4" w:themeColor="accent1"/>
                          <w:sz w:val="10"/>
                        </w:rPr>
                      </w:pPr>
                      <w:r w:rsidRPr="006C05BF">
                        <w:rPr>
                          <w:rFonts w:ascii="Bahnschrift" w:eastAsia="Calibri" w:hAnsi="Bahnschrift" w:cs="Arial"/>
                          <w:sz w:val="10"/>
                        </w:rPr>
                        <w:t>T. 03535 463595</w:t>
                      </w:r>
                      <w:r w:rsidRPr="006C05BF">
                        <w:rPr>
                          <w:rFonts w:ascii="Bahnschrift" w:eastAsia="Calibri" w:hAnsi="Bahnschrift" w:cs="Arial"/>
                          <w:sz w:val="10"/>
                        </w:rPr>
                        <w:tab/>
                      </w:r>
                      <w:r w:rsidRPr="006C05BF">
                        <w:rPr>
                          <w:rFonts w:ascii="Bahnschrift" w:eastAsia="Calibri" w:hAnsi="Bahnschrift" w:cs="Arial"/>
                          <w:sz w:val="10"/>
                        </w:rPr>
                        <w:tab/>
                      </w:r>
                    </w:p>
                    <w:p w:rsidR="001324F5" w:rsidRPr="006C05BF" w:rsidRDefault="001324F5" w:rsidP="001324F5">
                      <w:pPr>
                        <w:tabs>
                          <w:tab w:val="left" w:pos="930"/>
                        </w:tabs>
                        <w:spacing w:after="0"/>
                        <w:rPr>
                          <w:rFonts w:ascii="Bahnschrift" w:eastAsia="Calibri" w:hAnsi="Bahnschrift" w:cs="Arial"/>
                          <w:sz w:val="10"/>
                        </w:rPr>
                      </w:pPr>
                      <w:r w:rsidRPr="006C05BF">
                        <w:rPr>
                          <w:rFonts w:ascii="Bahnschrift" w:eastAsia="Calibri" w:hAnsi="Bahnschrift" w:cs="Arial"/>
                          <w:sz w:val="10"/>
                        </w:rPr>
                        <w:t>anne.ruhl@lkee.de</w:t>
                      </w:r>
                    </w:p>
                    <w:p w:rsidR="001324F5" w:rsidRPr="006C05BF" w:rsidRDefault="001324F5" w:rsidP="001324F5">
                      <w:pPr>
                        <w:tabs>
                          <w:tab w:val="left" w:pos="930"/>
                        </w:tabs>
                        <w:spacing w:after="0"/>
                        <w:rPr>
                          <w:rFonts w:ascii="Bahnschrift" w:eastAsia="Calibri" w:hAnsi="Bahnschrift" w:cs="Arial"/>
                          <w:sz w:val="10"/>
                        </w:rPr>
                      </w:pPr>
                      <w:r w:rsidRPr="006C05BF">
                        <w:rPr>
                          <w:rFonts w:ascii="Bahnschrift" w:eastAsia="Calibri" w:hAnsi="Bahnschrift" w:cs="Arial"/>
                          <w:sz w:val="10"/>
                        </w:rPr>
                        <w:t>Büro: Raum 1.10a</w:t>
                      </w:r>
                      <w:r w:rsidR="006B21C0">
                        <w:rPr>
                          <w:rFonts w:ascii="Bahnschrift" w:eastAsia="Calibri" w:hAnsi="Bahnschrift" w:cs="Arial"/>
                          <w:sz w:val="10"/>
                        </w:rPr>
                        <w:t>,</w:t>
                      </w:r>
                      <w:r w:rsidRPr="006C05BF">
                        <w:rPr>
                          <w:rFonts w:ascii="Bahnschrift" w:eastAsia="Calibri" w:hAnsi="Bahnschrift" w:cs="Arial"/>
                          <w:sz w:val="10"/>
                        </w:rPr>
                        <w:t xml:space="preserve"> Feldstraße 7a, 04910 Elsterwerda</w:t>
                      </w:r>
                    </w:p>
                    <w:bookmarkEnd w:id="1"/>
                    <w:p w:rsidR="001324F5" w:rsidRDefault="001324F5"/>
                  </w:txbxContent>
                </v:textbox>
                <w10:wrap type="through" anchorx="margin"/>
              </v:shape>
            </w:pict>
          </mc:Fallback>
        </mc:AlternateContent>
      </w:r>
      <w:r w:rsidR="00B97557">
        <w:tab/>
      </w:r>
      <w:r w:rsidR="00ED34F2">
        <w:tab/>
      </w:r>
    </w:p>
    <w:sectPr w:rsidR="00EB7A86" w:rsidSect="00472D2E">
      <w:headerReference w:type="default" r:id="rId13"/>
      <w:footerReference w:type="default" r:id="rId14"/>
      <w:pgSz w:w="5954" w:h="8392" w:code="257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F64" w:rsidRDefault="00002F64" w:rsidP="00F33366">
      <w:pPr>
        <w:spacing w:after="0" w:line="240" w:lineRule="auto"/>
      </w:pPr>
      <w:r>
        <w:separator/>
      </w:r>
    </w:p>
  </w:endnote>
  <w:endnote w:type="continuationSeparator" w:id="0">
    <w:p w:rsidR="00002F64" w:rsidRDefault="00002F64" w:rsidP="00F3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366" w:rsidRDefault="00AC29EB">
    <w:pPr>
      <w:pStyle w:val="Fu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CAF3C6" wp14:editId="74F6CF2A">
              <wp:simplePos x="0" y="0"/>
              <wp:positionH relativeFrom="margin">
                <wp:align>center</wp:align>
              </wp:positionH>
              <wp:positionV relativeFrom="paragraph">
                <wp:posOffset>-9415</wp:posOffset>
              </wp:positionV>
              <wp:extent cx="2764342" cy="317133"/>
              <wp:effectExtent l="0" t="0" r="0" b="6985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64342" cy="317133"/>
                        <a:chOff x="0" y="0"/>
                        <a:chExt cx="5078730" cy="544830"/>
                      </a:xfrm>
                    </wpg:grpSpPr>
                    <pic:pic xmlns:pic="http://schemas.openxmlformats.org/drawingml/2006/picture">
                      <pic:nvPicPr>
                        <pic:cNvPr id="4" name="Grafik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71925" y="0"/>
                          <a:ext cx="1106805" cy="468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Grafik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71775" y="0"/>
                          <a:ext cx="1190625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Grafik 6">
                          <a:extLst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71675" y="0"/>
                          <a:ext cx="61912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7" name="Grafik 7">
                          <a:extLst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E4403A9" id="Gruppieren 3" o:spid="_x0000_s1026" style="position:absolute;margin-left:0;margin-top:-.75pt;width:217.65pt;height:24.95pt;z-index:251659264;mso-position-horizontal:center;mso-position-horizontal-relative:margin;mso-width-relative:margin;mso-height-relative:margin" coordsize="50787,544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YTdIpEDAAANEAAADgAAAGRycy9lMm9Eb2MueG1s7Ffb&#10;bts4EH1fYP+B0LsjUZZFWYhTZJ0LFki7wbb9AJqmLCISSZC0nWDRf++QkpzETpC03ZcEfbA8vA1n&#10;DufMkMcfbtsGbbixQslZhI+SCHHJ1FLI1Sz6+uViVETIOiqXtFGSz6I7bqMPJ3/+cbzVJU9VrZol&#10;NwiUSFtu9SyqndNlHFtW85baI6W5hMFKmZY6aJpVvDR0C9rbJk6TJI+3yiy1UYxbC71n3WB0EvRX&#10;FWfun6qy3KFmFoFtLnxN+C78Nz45puXKUF0L1ptBf8KKlgoJm+5UnVFH0dqIA1WtYEZZVbkjptpY&#10;VZVgPPgA3uBkz5tLo9Y6+LIqtyu9gwmg3cPpp9WyT5trg8RyFo0jJGkLR3Rp1loLbrhEY4/PVq9K&#10;mHZp9Gd9bfqOVdfyLt9WpvX/4Ay6Dcje7ZDltw4x6ExJno2zNEIMxsaY4HFQTUtWw/kcLGP1eb9w&#10;kpCCjOHk/MJJlhUggwnxsG3srdsZowUr4dcDBdIBUC8HFKxya8OjXkn7Kh0tNTdrPYIz1dSJhWiE&#10;uwvxCafnjZKba8GuTde4xzy7x5xW4gZl3jc/30/pFlDv0JViNxZJNa+pXPFTqyGugW0BicfTY998&#10;tNuiEfpCNI0/Ii/3fgEH9mLoCWi6+DxTbN1y6TrCGd6Ai0raWmgbIVPydsEhfszfSwzHBGR3EETa&#10;COkCIyAErqzzu/tgCJz4Ly1Ok2Sa/jWaT5L5KEvI+eh0mpERSc5JlmQFnuP5N78aZ+XacnCfNmda&#10;9KZD74HxTxKgTxUdtQJF0YaGRNCFEBgUQmkwEaLKI+Rttc5wx2ovVgDevwB4t2Y3EJC+B9fjboEf&#10;fsUeI8ZTgqfpJEKHvMA4yYsEhnx4Z3mR74U3nL6x7pKrFnkBUAZDAqx0A6h2Jg1TwJd7K4IIzS6e&#10;QHgzpAA0hkQUSDF526TwSe+9kMKwngi/QBC02H5US0gRdO1UCOU9uqSEYEKeocs0yT2TnqkGP0gX&#10;WkrlUyPQiJaN9N9dB+QC3/MuGJXvMSoPsHdZz6cQnzVCUXrLxQfuL795BlV+KAEv8gxDWcqf5lmO&#10;p3igWUayafH40vX/0yxcDvqCNjjQByY0314NI3uMI++RcXB7/c24H2EcPGP8K4bgSf/w9Ddi/zzC&#10;RVoUSf/KGRc4Abm72w21cbjjveoa+KCMPVfXXiJceFfBmxNI+OhR+7AN8sNX/Ml3AAAA//8DAFBL&#10;AwQUAAYACAAAACEA0O0xmdcAAACuAgAAGQAAAGRycy9fcmVscy9lMm9Eb2MueG1sLnJlbHO8ksFq&#10;wzAMhu+DvYPRfXGSljFGnV7GoNfRPYCwFcdbLBvbLevbzzAGLbTbLUdJ6Ps/hDbbLz+LI6XsAivo&#10;mhYEsQ7GsVXwvn99eAKRC7LBOTApOFGG7XB/t3mjGUtdypOLWVQKZwVTKfFZyqwn8pibEInrZAzJ&#10;Y6llsjKi/kRLsm/bR5nOGTBcMMXOKEg7swKxP8Wa/D87jKPT9BL0wROXKxHS+ZpdgZgsFQWejMOf&#10;5qqJbEFed+iXceibj0g3JbplJLq/DrFexmH96yAvvmz4BgAA//8DAFBLAwQUAAYACAAAACEAX2Wk&#10;Zt4AAAAGAQAADwAAAGRycy9kb3ducmV2LnhtbEyPQWvCQBCF74X+h2WE3nSTxhSJ2YhI25MUqoXS&#10;25gdk2B2NmTXJP77bk/1No/3eO+bfDOZVgzUu8aygngRgSAurW64UvB1fJuvQDiPrLG1TApu5GBT&#10;PD7kmGk78icNB1+JUMIuQwW1910mpStrMugWtiMO3tn2Bn2QfSV1j2MoN618jqIXabDhsFBjR7ua&#10;ysvhahS8jzhuk/h12F/Ou9vPMf343sek1NNs2q5BeJr8fxj+8AM6FIHpZK+snWgVhEe8gnmcggju&#10;MkkTEKdwrJYgi1ze4xe/AAAA//8DAFBLAwQKAAAAAAAAACEAcfPxeQUwAAAFMAAAFAAAAGRycy9t&#10;ZWRpYS9pbWFnZTQucG5niVBORw0KGgoAAAANSUhEUgAAAmMAAAB/CAYAAAHURPUiAAAAAXNSR0IA&#10;rs4c6QAAAARnQU1BAACxjwv8YQUAAAAJcEhZcwAAIdUAACHVAQSctJ0AAC+aSURBVHhe7Z0LlGxX&#10;Weer6iYkmAgBw8M4CA5IwkPFyUJ5XxjvDX27qvqSaAIMSBgFVByV5dIBWY5xgTqDIhCJgUvu7Xpc&#10;EiSOrhEQZ3BYOIOOqKC4fIyMkac8xAgGkEQhZM63+7/3/c6u/z6PqnOqq6q/31r/1D7f9//2qbN7&#10;n3121+10d4w5ObQzvasNofvNhF1wE0L3mwm74CaE7nN0B7uvQNNR5C0iWdMfPwet2tR6H/6Np3TX&#10;5zqVYrHQfaA3nPyDvOq89sVx3+4Np7fHcX0s/cZxIW77495g8iGW03Lx4eQOZ2CwoiaE7h06pl+1&#10;r6jd2xl/0Lf9ayydF3Rc42I7py/GIe1Txyna3KTQfQ4fj1+ForYeNC9/zF49Op7zqEHrHB9d4PMz&#10;vhRxQVNC95sJu2BRlXWryIPuNxN2wU0I3TtYrBI7028XFdVW7df75nofMdIJk8yioplUlkf3Dh3T&#10;OR1jbYEdozlXnX5leUG3Kb64aaH7GXSO+rZe/2C0HHF/7Ni/srhH+1wgg7XlVccp3pQSm01FM8wL&#10;3S/G9vgqtGbp7z4Rrer0R09GazHYBTchdL+ZsAtuQuh+M7mrJdC9ceCR2cBuq0W1sbPMBqwmdQas&#10;ytbCSw+YHOtXjffjcN+o/B6qDNiz/8v30XiR4gET4TAca+l4yuMleUEfs7zA8l7OkKGPdd7HchQN&#10;WNmMKsrHA6Zfhd5geieaubj2eul45/DoXPeaofOMuFb74zo57g7Gp7wnzgeKBmwRFQ2Y90hbYG3v&#10;SR0L8bEQ59EM7fhVkHZRPscyBmyjsAGryTIGTMcRqkZ/+i3Zf3vSrF1bQNxXrb6LBqzJRV9Lx3yb&#10;xXxbKDouy7mgIs4Hz6UnztZ+3Q4UDdgiigcMzdD2vqKYbws6rl89qWMd17G43RuMPuaP5VXQ7UCV&#10;Afuj9z/Ivc67ca3EcPxseZFad5zi2OShaO0PVQZsHtUesHXBBqwm7spaAqfYPHB9awXeurEuyBeN&#10;LUWrKptka0hbk+weV76BxheVTbI1pK1JVudbhDpKTTLJoena3Z3x+3GYRNesIvvx/uScjZ+3rUnW&#10;loommRbCDn2s83EczWRbo/tgbY8+TvnK4jE+3huMbtW1vf7ko9IWdNy3u4PxL/m2Rse0P477Vx2v&#10;xDyT7MhL/qNbqV74mqtpvoqk/vZ/OIvmilQ0ydB06GPXvvLmu/m2z814AGvLa1lbfoQ3Fx9Mb5e2&#10;x+cE1tYxIT7WSC7uwx9n570ztLVv5/TFoa3QMe2P4/5VxysxzyTbT6UmmbHCzDPJbv34eTS+DNkk&#10;W0PmmWT7qdQkY16kWqE3mN7iznH4uvP9ueY9b9PvNe6vyvtq+j3kmHeSLfrd41U/80IaL1PRJEMz&#10;h6/DYfD5uM7Hx0Kcc0EQYodH988dg3D8mF+8O0Kdzvbo/sznX3VcYF4thHPEce3Vr9qn20KcF9zx&#10;4WvOYrlC5p1ki+qrv2u+z9GanmQumKHbgva5AIhrvPTxTG4wuiTOa3RMe3ybxaQt6LYnjumauDaO&#10;65jAPIJul7LMSXa3p41ovI6KJlkslxhMf1Davf7et/s+nvNk+GOv3mD8BRYX+XhnuPvSOBa3u8PJ&#10;tT4m+LiXj7lkRhzXivOCbnsODSbuu0stpArP5YIZPq7zQqpdSluTbNkfxraFnBNNY17ammRtadmT&#10;zGgAm2SGYRiGUYp7/qwReNvGOiFfOLb3WUXZJFtTbJIZrWOTzGgdm2RG62zCJPN5HM4cp9C+Kv5F&#10;qXuOZbynmFbO2cQki/8JSY5ZTB/PoyqTTLfLqOrbDw4NJ1fsx/tr5ZxtTDKmZUwyL4QDLM+O47gX&#10;i0tMYPE41t2ZnPBxlpeYEMe9kHboY533bR0TUnEN9Vy2+4CZWAaLlbLoJLvwmdfTeBuqOslESIUc&#10;Dt0xmrRd5Pek8rFXjll+JrY9elRog9RKJjEfz/mjdpnHo71Cqo7FK7PoJFumyibZ3tE1vTPtvVxv&#10;OP4wDmcGD83QlteieCovxG19LPhjn9PSeaHocTnj3x4/KVebtWc8GbrtkVh3MPkNHAaPvMbS+VrM&#10;M8nYnquO5q2vNsnyx7lcwS/sof4MHXeBjLK2vOq4R+c7x6ZHQ3tr99Gh7dmePIz1IUh8T6O/RyhX&#10;69pbp+8R2kC3PXv97MWrtuW1Fvs1yZ7ziufTXJGqTjJBx3ybedAM7dgXx7V0XtCxWDovxDlBt4U4&#10;r2Fx79e5VFuja2K/zgm6XZl5Jtl+KTXJjBXHJpnROnUn2bU3H6XxeVT3kWuTbE2pO8kW2YvFskl2&#10;QKg7yfZTqUnGvCKkW8H3r88zzzl7w/EPNP1e4/5K+++ffGTT7yGHTbI5kT/Epl8z5jmnTbIVU9kk&#10;w2EOHXftnZsuCu3B6MfjvD4WXGwwCX/e1eO9Oh6347wQYv3pM+TYT7Iib2+w92dpBe9hfk8c18fS&#10;lg9fXax/w6UuGE0yaXshFPqI45WYZ5LJXmqRvdm89WWTTAupMDiCa6tJpr3Bd/T6+4Z2BmvLa6rN&#10;Yqm2vOZWssOjc1Pe7rHxq1lcXmPiuD6mbTXJ5LVOuxKbNMlwmEPHXVuvZCCu18dxvLO9+zgcBl/K&#10;q3OCbnvix6Vv+1otnRdcu3965o8wao8wUwNCO5pkLgZ0vDecfNK3Y18h80yy/dIyJ1k2oC/ybRfM&#10;8G3tj9vyqknls0fWRF6LJlnnshvu7YKKGe8SJ1l3Z/p23459hTQxyaqsSousfF5lkywWy7FJJsz4&#10;AIuH9mB0SRx3r8PxV1w7W/XivJbEUpMsi79f2t2dyfUu1h9dqfPCXpxPslhIzdYL5HGp5eMHepKV&#10;gr91Mg9yXtcYTJ7uXuuQOm+dvzO8wHvft9qYJiZZLJlQTUyqWHNPsgWQ86JpzEsbk6wt7cckMxrA&#10;JpnROjbJjNaxSWa0jvvKrRF424ZhGIZhGJsGdjtGi2CoDcNoC9xr9EMD02LyYKgNw2gL3Gv0RjQt&#10;Jg+G2jCMtsC9Rm9E02LyYKgNw2gL3Gv0RlxFtfGzkG3Jg6EuRdciNEPO0x/vIDwXui/Xn4o5wxqz&#10;Kdex3/hxXPmxxL0W3ux+6pVv2qJxL/9D3euymHkw1KXoWoQCOtfdHr8F4bkJfQ0mv46Qw8dxuLa0&#10;eR3+d2BuwjiV4a9z5a8V91p4s/shvUCJvvTZLvX9yHXPonGvIy958UxfzLcseTDUpehahHKx3mBy&#10;C8IU7dVC2sHyIqRDHoeO2KePfSwm9nghHQjxw6NzO4PJa7TXxRVxLpb/FeOCj+Ew0BtM/1LXOM/2&#10;aAvpQMipdpFcEaHMk8rpuuDZeeNTkA74XHdn/M7O4MSF2i+CrRKsNj7W6FyZp3N8Gv7fUHe8PbkC&#10;lmbAvRZOsF/yi86ii4/UP+5H/9O+L2IiD4a6FNaHFmwzaE9vOPkbhDvyKwV0DmEHiwlFXlG3P/l9&#10;hHNxhBwhdumJsxHqdAa7zyvyVo3HpHxFsWwx+yxCMkZ3FHl1PHuQ/Li81t2Rsb4EH+sOpx9BqNRb&#10;HL/5EMJJPyPl1XGdYzEhxK7k76O3PXq3xPQcbQzca+FkpubkwVCXwvqI484Y4XO94eg2hAI9/LaE&#10;uJbFhCJvVb9H12kh7UjFezvjD7K4J1XniXPaXyTYz9QPRt+NUGCeby3P9Dd+nj7O9YE/xZCLKVgN&#10;izl2Tl9M4wTv6w7Gb0Io4HO+n+xB9nIdS8kVZ7BYK+Bey72JNrXv3+4t8fweDHUpuhahgM7Jr3JB&#10;2KFzCAVSuTI/Dh0+Vsk/HD+7sjfDx+J4aiHL+Ye7P4/wDHFtrq4CRd55PyPzNVpIBUJ8MHkJQgFW&#10;x2KOORYy5mW5lJfB6lsB91o4WZuSRcSL5dvWnf+43PN7MNSl6FqEcuh87IlzsWAL1In7WDX/XV3t&#10;z3aEn9HHIhgdqThbyLQ3JVhLr4MJNgeLaXRdkU9Tqebo9LzYFwtORypeZyETdD8pwVrqhc2RijcO&#10;7rXcGzE1Iw+G2jCMtsC9Rm9E02LyYKgNw2gL3Gv0RjQtJg+G2jCMtsC9Rm/EJqQ/F1vWZ1Nlmn1P&#10;kxlPE/JgqA3DaAvca/RGbELf/+qr7/qul/2Hu77mGdff9fGP3JN69kPv/ZMHudc2F1cPhtowjLbA&#10;vUZvRNNi8mCoS2F9pISStaM3mN6Su4bD153PrsnH4ngb+L82tIxzzUvZ+/P5ha4Bf/FooT72C9xr&#10;YRBMzcmDoS5F1yJkLAFbyDYA3GthENpWm9/KVdEyz+/BUJeiaxEqpagmxPH3FgXt10I6t0NigivA&#10;PFr6f5sRmMerc2z0eNiS16XjsTr98XNgczCPFmy5hSwlWAPM4wWLg+VjwVpImTfVn44zdbbefg6s&#10;hTsyXRMLloCPyx9x1T4tWJsD9xo9WdPyH67v12L2jJ994VLP78FQl8L6YILdkYoLIZ5YyBAKZDf0&#10;F1K5zs7oGSznY73h6C8RcnT7k5uYn+F92lsW03FGka/XH38KTUfRjoz144+zug8j5Cjy6pgnxLdv&#10;eBhCSVJ9eHw+9oRYf/wTCDmoP7GQhdhluw9AKOBzvf7kowiVvpc43gi418IJDooe/L2vpPEm5cFQ&#10;l6JrESqlqCbEKy5kRTmB5av4ezunfwShXB9MsBW+F52LBUthfcy8C1mRYK10HewvescE71NPfy1C&#10;OXzeeRQsJlA/WcioT8Hy/tj/9XAP8zYG7rVwgv3ULf/vPjS+rvJgqEvRtQiVkqrJxSsuZEIq30Sc&#10;xQQWrxrzxPFscQr/a1TnyIl7IuwI8f7rvk6OF1nIEHKwOIt5QrzGQlbUz17umh7Cjmo1oGRHVjd+&#10;4BYy/S2n6MUnrqI+0YtPPJ3GveK+mGdZ8mCoS2F9pIQSRyof2jUWMkF7tLqDyXthCficbms5k4J5&#10;usPx1LdhS75PHY8FSw7mEyHtqLuQCToeCxZHKi6EeIWFTNB9McGWI5WjdU1/RnYQd2R+0UktPnpx&#10;8jr38lPUJ6+7b3niTG7Z8mCoNxJ/rTg0jP0B99rMTbiKkkXqbz98QVisVl0eDPVG4q8Vh4axP+Be&#10;m7kJTYvLg6E2DKMtcK/RG9G0mDwYasMw2gL3Gr0RTYvJg6E2DKMtcK/RG9G0mDwYasMw2gL3mtEi&#10;GGrDMAzDMAzDMAzDMAxjxcDHN0ZLYJgNw2gL3GtGS2CYDcNoC9xr9McFTItJwDAbhtEW7k7LYDeh&#10;aTEJGGbDMNrC3WkZ7CY0LSYBw2wYRlu4Oy2D3YSmxSRgmA3DaAt3p2Wwm9C0mAQMs2EYbeHutAx2&#10;E5oWk4BhNgyjLdydlsFuQtNiEjDMhmG0hbvTMthNuIq64KoTNL6KEjDMldC1COXQ+ZSnKnFf3cHk&#10;N/QxbGvJplzHftMbTD63FuPo7rQM/YVfVf3LZ3pr82urRQKGuRK6FqGAzrF8HeK+fH/x8bqyjOvY&#10;hHEqwxaxhvXBWy50C5gX83itykInYJgroWsRcuh4nJuHVF+p+LrR9nW03f+qYItYTVVZeKosYKJN&#10;WsR0TMcXoen+DhoHZfxsEauo029/bFicihapj3zoXqGd8sT9pHzLkoBhroSulePe9vh9cawI7U3V&#10;MI8ozjkzSHl0PMfha85iPhEcjjiuj12sP36BM4I4Hwu2mX41OlfF09sZf0ofM2U3+8dROoP3dPuT&#10;n0YooPtAaI/B6Id1jnqEnfFTdE57Rdn7+pDzVSCuRX1yEdO+pKc/ebPOFXkXwt1pGfoE+6GmFh3f&#10;z8c+fAHNL1MChrkSujabyN+ZOy5iuHtce2N1tq+7P5x08oninDMDHWfqDccfg9XBPF69ncnvwlba&#10;rwhWB8trwTbXdcDiYHlRKldlERMhFAjxy0aXIFT4HkWw7aEWsZTgLITVxYLVwfJesDj0IhYLlmZw&#10;d1oGO9GyJIvOOU/bbWwR06/7KQHDXAnWh1d3MLkethm0DyHHfsRZTGBxHdPxzpET9/Sx3nDyaURn&#10;0LXd4fRXEG7nfR2+7nz3mjGTK6A7GL+SeVN91IpHixiijlSckfKyeHc4eVdVb7yIIdw87k7L0Cfb&#10;T93taSMaX0cJGOZKsD60YMuRTar/WZT3uewm/02Eak1awceyPm5EyJHyM5iXxTxFOUHnYw+L++Ns&#10;UbwdIceh/vjLKa+OacryMcxfNebp9aez39pF305qfJzlNEU+lmMxz4w3+nayNdydluFPZmpOAoa5&#10;EnG9xHqDae7zEWdUFOUElmcxoSyOw0DKL/QGo1t1XguWwvqqubI8QjM1TLAWnlsoy8cQf5fVE1+O&#10;kNs6dR8XaHkRy76Gn49z2p8SrLaItaUHPvdVNN6GBAxzJXQtQo5cvD95KsKOXI7A8iwmlMVxGKD+&#10;rZPfquMuN5wMcseAxTypXPbt2e+lch6W17GUYC18X0JZnqH9qfpU3BNyW+MHu0Dbi9hwdFuc0/6U&#10;YN3MRUw+p9rvz6qWeX4Bw1wJXYtQIJXLnpZ/l6oRQl1//EWEkn2VxXEYYH4WE1icxTypXCquYR5/&#10;nO1s/wihJKxeU5Zn6JpQ+8TXfy3SjlwuorszfsdMbsW+nYzZuEXML2D7tZDtx/kFDHMldC1CAZ2L&#10;88uK4zDA/CwmsDiLeViOxRjMx2ICi7OYpixPGYwv03WsttsfvdzneoPxlxF20LoGFjEh5WVxFhNY&#10;3HZiLcif/z7/7pdpvmkJGOZK6FqEcuTyR6fnIZyLM/WG03fD6tA5hBxlcRwGmF/HUoI1eT4hzunj&#10;lFxhBosJOh6rM5w+BLbC9yXofJEvpkpN7IkF2x4tLGIpwepgeS3YNm8R+9Jnu6G9HwvZWTvj7HXi&#10;2ss6v4BhroSuRShHb3A6+XlQrz9+qc4Fz9HpN8ASyOUVZXEcBsr8ufyx3aOhDXL5iDinj1NyhRks&#10;5jh83fk6Fzz90TPgcORyjP7oWdqT9EVU9WufFtJnaGgRE7Rf1+m2Rvu0kHbYB/sbIAHDbBhGW7g7&#10;LYPdhKbFJGCYDcNoC3enZbCb0LSYBAyzYRht4e60DHYTmhaTgGE2DKMt3J2WwW7CprSf/yKZ0ldu&#10;a/89CRhmwzDawt1pGewmbEqruIgt4z0JGGbDMNrC3WkZ7CZcVLJQxGK+ZerWT3zV0t6TgGE2DKMt&#10;3J2WwW7CJrSMxaKuPv235y/lPQkYZsMw2sLdaRnsJmxCfqFYpUVsWe9JwDAbhtEW7k7LYDehaTEJ&#10;GOZKsD6YYF9L4mtIXZOPs1zTLPNc81D2/sryVWmqn6Xj7rQMfQGmZiRgmCvB+mCCfS2JryF1TT7O&#10;ck2zzHPNQ9n7K8tXpal+lo670zL0BZiakYBhrgTrgwn29WRn+u1OnvgYLPN6l3mueSh7f2X5qjTV&#10;z9Jxd1qGvgBTMxIwzJXQtQgZS2DVx73s/ZXlNx53p2XogTA1IwHDXAldi1ApwT849QSEHKm+dCzl&#10;6Qx2f1Tn9vLX9JAN5PP5Yx+L6Q3HH459zJvK9Qbjj+kc82iqeOOcPvaxGfo33quKL5fbOvVw7e8N&#10;p7/j4iXoGoRypPJxXB/7mKYo1zk+ukDnnWdw8rHIBnL56NjHGsfdaRnxydrQhc/85bue98rvobll&#10;aZn/SipgmCuhaxEqJfhrLmKxkE7mvWBzsHwsWB0srwWbg8V1jAm2APN4weJg+ViwOljeK0t391x7&#10;MI9WtpD9AaxJtB+hHKm8jqcEq6NKnAk2B8vHgrU53J2WwU7WlKa/+Xi3eGi954//NfW2obOPj2bO&#10;L2LeJiVgmCvB+mCC3RFicyxinf7o5Z3Do3M7R6+/b5xzeZCLHT5xIcKV/L3h5EUIh3i2m/owQp1D&#10;w/GXfBwhh4/pOPMJId7ffSJCtF5gcR3r9ic3ITx3Hwg56sYZZd5UXscPDSZ3IlzvPQ1GP87iOlY3&#10;3unfcCnCzeDutAx9kra0rMUjpWWfX8AwV4L1wQS7I8TmWcQi6uZYzFOUi2E+Vp+Lqd9syzjjndyB&#10;kMPVbk+uwKHjjDd6D8Px6+J4yiuweMqfijPKvKl8Ki5U9bOYh+VYzFOUWwh3p2XoE7ShC595fVhE&#10;Hvr8n6eetiXn/qsP3G9pC5mAYa6ErkWolOCf4zOxmJDrT74HoYDP6VoW8xTlusPJr+o887G4jsWC&#10;JZCKM5L9bI0fHMe1N6Vs9/le2M+8j+H4EQg5tB+hJGXeVD4VF6r6WcxT9teQEAoU5RbC3WkZ+gSb&#10;qN9416NovE0JGOZK6FqESgn+JhexrVMPRyjgc7qWxTwsp2Ne3WO7J3wbNof2IOTQ8ViwOFgsRaqP&#10;eRcxEezJ98G8Kcq8qXwqLlT1s5in159cXcdflFsId6dl6BOYmpGAYa6ErkWoFO/vDUY/jJAj1ReL&#10;eVI1AsuxmGcml337V+bFocPHmN/THY6v1T7t9ce9wfj7EHJ0++OTncGN4XM9gdU7ShYxhApJeev0&#10;U+ZN5VNxoaqfxTwsx2KeotxCuDstQ59gP3T2cflDHjxXV8v83KtIAoa5EroWoVJSNWVxHOZI1Qgs&#10;l4sdH12AsCOXI8eebJF5D4vH/vhYw3IsJrA4iznIIpYtgrN//9FxTS/Ej5y4J4KhbxwGfJzlYg4N&#10;pnem/WfOG+dScaGqn8U8LMdinqLcQrg7LUOfYD/U5MKzCYtYkWB3sHwsWB0sptF1TLA5WD4WrJ3O&#10;kZMXxXF97GMeFtexbDF5Z2d793G52HDyLlg7veH0b3UuVrc/ncJKz+Ugi5ig/U7qsyERbA4WE1L+&#10;FNqfUmd78jDYHblcBIun/DrOBJsjFReKcgvh7rQMfYJlSxYdLeaporifm3/70dS3LAkY5kqwPphg&#10;3+PSE2czT9kOB4cU74mFdIB5tGALME+28LxeH8Oa8yLk0PFYsAT0j2/klO1sYHHoHEJ7JBYxQddo&#10;IR0oi7NcCl0zo+H0RtgCOo9QgMWr+GMhHZg3txDuTsvQJ9gP+YWH5bSuvfkojXv5fj7zya+i+WVK&#10;wDC3z+Hrztc/J9UI0t+x3W/C0Qz6WhGSv3R9DK00/fHlaM3PYPL1neH42Tgqp463DjJGTY97KVce&#10;ctez9PNmPHX8iH05bxHuTsvQE3LZ8ovX+/70gTM5kV+YYqW8+nU/JWCYNxJ9rQgZxvJxd1qGnpCr&#10;Kr94ff+rn0vzqyYBw7yR6GtFyDCWj7vTMvSEXFX5Rez5r/r3NL9qEjDMG4m+VoQMY/m4Oy1DT8hV&#10;lP728Ppf+7e53KpKwDAbhtEW7k7LYDehaTEJGGbDMNrC3WkZ7CY0LSYBw2wYRlu4Oy2D3YSmxSRg&#10;mA3DaAt3p2Wwm9C0mAQMs2EYbeHutAx2E5oWk4BhNgyjLdydlsFuQtNiEjDMhmG0hbvTMthNaFpM&#10;AobZMIy2cHea0RoYZsMw2gL3mtESGGbDMAzDMAzDMAzDMAzDMAzDMAzDMAzDMDYJ/FyAYawtmMqG&#10;YRiGsZ7geRZg/z+NybRq0mAqG4ZhGMZ6gudZgD34TKZVkwZT2TAMwzDWEzzPAuzBZzKtmjSYyoZh&#10;GIaxnuB5FmAPPpNp1aTBVDYMwzCM9QTPswB78JlMqyYNprJhGIZhrCd4ngXYg89kWjVpMJUNwzAM&#10;Yz3B8yzAHnwm06pJg6lsGIZhGOsJnmcB9uAzza+7PtehcdNi0mAqG3W59MTZnf7oyU6D0SWIGoZh&#10;GMsGz7MAe/CZ5tPZx0duM2YbsualwVRuFHZOEdKlsFqv3nDyQ7AtHfZ+YnU6Vx5KeV0nxr6wSV+P&#10;3s74U+v8/o3saziYfC6ej/Y1XQA8zwJscE3V5TdfRbr6FS+gtWU69/JdGj+I0mAqNwo7pwjpJKzG&#10;q9sfj2DbF9h7YoLdNmMrxlp/Pa68+dBav39jBtuMNQyeZwE2uAdNH/jA/dymieWq6vOfPmdmE8Z8&#10;VfUdL37xwn1skjSYyo3CzilCegbm9eoOR++GbV9h7w0pw2iVQ8PJFTb/NgvbjDUMnmcBNribrAc9&#10;99Uz8punl7zhypkc64NJb8B+6tQVrn3b350742N6wNWvmTmv7+/zf3fOTI71senSYCo3CjunCOlA&#10;r7/3zy1MvcH4L2Cbn+3xs1nfncHou+Eo5vjuA7xoPyrvpIlzcV5TwZuNx1/pc3f7kw8hVZtuf/Tf&#10;dF9aneH0e2ErpsJ77vQn3zPT/2D36cimYX3XUf/Ge6GnMzBfVYbT58bX0RuMPtHpXNODo5yi8/ev&#10;v5fuu7s9+kUXh6/Xnzxf571yfR05eZGrqcrOya/O1XtVhdUeH12AbBHd3nD8vvhausPJu5Cvxta1&#10;58ycf+vUfZDdo7/7jTPnGUxeg2yrZPfYB3Pn7U9+HynHopuxXn/6x3FtdzB+GdLlfMdrv2Zm/B5+&#10;892Q7cjXQ/fdecwv3h2p1QTPs4B+8wdNfsMT6wk/9pPUvwyx9yO68bceS/0HRRpM5UZh5xQh3ckW&#10;jV9ieVG2SH0ctvoMTh1jfZZJHoboIQfzFglljrK8JuHtsnhKez0l2Dl9MaupIvQwA/UeHp2bff3+&#10;heWYOtuTn0J3OZi3jro7kxPoKsB8SFGYv1DDyR0opbCaTn/8XSwuyjYsf8biKc1z37B+REgnyd7b&#10;l+rUMW8VoZyzM35K7O/ujN+ZbZx/JY4nlV0HemuAK+k/JadUezPWH1/O/EUq+mbhUH/y5hn/8enj&#10;4pgWSlcTPM8C7AIOin71tx9NNz7Muyx9zTOuX7n3tArSYCo3CjunqHNs8lAW10IXtWF9efWGk3/q&#10;DqdvkAcmy3uhqwDzFAlljrK8hnm1Ov1T3+KMh687n+W9nCeC+UTd4fgtsDi6g9HMd9pesORgPq1u&#10;f/RWWDvd/uQm5hF1diZHYAswXx1lD65vQ1cB6iNkc+UPmFfU2blp79OnweTrWV6UegAyb5Hq1sz7&#10;TQzva3oL0rNs7T6a1SCbg/m0uv3pW7vDyf9gOa/s6/FpdJeHbMZyGqjN8ZB/Qi7qDcZfhGtuWL9e&#10;+pO47JvQX2MeLVhzMJ+oOxz9d1g62fp2I/OIYMnBNmNF6lz2puqfmu4HeJ4F2EUcFLFNzjt+7xF3&#10;/ZsfetlMfFli7+mqn/nBu/78Ly6aiR8kaTCVG4Wds47QTWVYH9nG63akKbQmE9Iz1PEKdfzMK0Ka&#10;UtffuWz3AbJ4l/niPlN+5hO5fz5KwPwipCvD+hD1huPPwDID8yN1hv7oRZV8iqp+5hMhXUjbPzNW&#10;p++qXuYTIZ2E1YiQPkNiMyYbPDhmkE/CWA3Sc5F9U3Nd7T4ffs3dWI0IjgDzdAfTm5GepT95OatB&#10;NlC0GYNlvcDzLMAuzGRaNWkwlRuFnZOpyNsZjH/MdVYCqxUhXQirEyGdo6rPU8dfx+uZp4bRy8aZ&#10;9aUFaw7mEyFNYX4R0qWwWi9YklSpYZ7uYPTbSFN6/XHuZ4NEvcHko0gHYs+eb/wJpAtZxg/wV+mf&#10;erbGD0Y6B/VWpFJtYjOGLOXQcPd43ZoyWH+94eSTSCdhdSKk99iePKzUQ6hSk9qMIb1+4HkWYBe3&#10;zjro/6R34TOvp/F1lwZTuVHYObVgCzCPFyxJWE32MPxfSBfSG0zvZPVI56jq89Tx1/F6atU85s13&#10;Z/6qQi85mE+ENKW3M7txKasResPpP7E6ESylVKllnnmFLgNVPCmWsRnrDEbfX3QOlpPfd4Z0nsHk&#10;u5kf2VJY7aHB+DKk95hjM5b62Ulk54L1l60/9GchNdnY/T2rRdrR7Y/fwTzzCF0GbDO2Rjr38lNu&#10;M3bO0w7u7+eS69/EDakGU7lR2DlFSFOY3wsWCvOLkC6E1YmQzlHV56njr+P1VK1hPlGnf/rJsOSg&#10;XgLziZCm1N6M7Uyfxfyi7IH/WLgqQfuIoJ7t8ZOQXgjad0WWshnLoOcYTl6f+llFlFHq+jWVald5&#10;M9Yffx7pJKxOhPQe/fFzSj1zYpuxFZbfeFQRq193XfHTP0yvlYnVr5M0mMqNws4pQjpJtz95FasT&#10;dbZPPhC2iJv5L8Q8NvlRGCjZd68voXU1fgAbKUodfx2vp0oN84iQplT1M58IaUqdzRjzieTXIsBS&#10;C9YXUoFsTny2ik8j+e7O6LU4TBL3KUKqlGVtxgR2HibYk7AaEdJJWI0I6TOsyGasO5i8cZ4+WY0I&#10;6QD1JP7vb09vOPpA9o3Mt+OQYpuxNdEmbkDq6K//+r4z13+/Z11HvesoDaZyo7BzipAuZuv0PVit&#10;F1w5su9Ef4J5RdnD+zbYHNmD7XbmE3UeUu+Hz5Gi1PHX8Xqq1PQG449T3/bpPiyBbAH/AvOKYMnB&#10;fCKkKVU2Yyw/j9BdoIpHYD5R9o3CDbAEmE+EdI6qvhSs3m9Me8PpC7KN5Py/EiaCnUsLtlJYrVdn&#10;a3cIm/zQ+dXM4wVXnhXZjAmsTy9Y9jhy4p7MowXnGRJ/fUEER6CbbcKYr9sfvRyWgG3G1kR6A+Lb&#10;F1z1eurdRPlr/oWbjoW2iHnXURpM5UZh5xQhXQlW7wXLDMxbRbJJQBdJWB1SlDr+Ol5P1Rrmq6tO&#10;f/osdBdgPhHSlHXYjDmG06PMX6becPKH6GEG5keqEqw+FqyNwPoXdY5Oz4OlGoPRJayfKkIPnBXa&#10;jDmeOnoQ6zslKUnFGcxbRSifwTZja6Dx255A40//2RfS+KbpK7elN11fdcVJGl83aTCVG4WdU4R0&#10;ZVgfXp0nFH9U3+mPL2V1Xp3t0aPgrATto4A6/jpeT+2arRu+mdWIOk99wyPgclBPBPOIkKaszWZM&#10;szX5Vlbr1R3szvyCWQarRao6W9eew/oRdQeTt8HVDOz/5Kvws1BlzPQZCbZyVm0zpuhtT/6Qnqd/&#10;egcWB/VU4NBgnPwUWyQ/4wdrEtuMmUwrIA2msmEYhmGsJ3ieBdiDz2RaNWkwlQ3DMAxjPcHzLMAe&#10;fCbTqkmDqWwYhmEY6wmeZwH24FsXyZ8uYnHT5kmDqWwYhmEY6wmeZwH24FsXbdL/LdimZJx238r/&#10;J4d1kQZT2TAMwzDWEzzPAuzBt4p6x+8+Mif96xvi3NnHR7SPg6A7/uGsnO687cw4xbl1+mRRg6ls&#10;GIZhGOsJnmcB9uBbZcW/R8vrs5+8O/UfXE3oOIm4f7WlwVQ2DMMwjPUEz7MAe/CtujZlg9G22Dj9&#10;5MnvpN5VlwZT2TAMwzDWEzzPAuzBt8qSDUWd+EHVRz54bxpf108QNZjKhmEYhrGe4HkWYA8+k2nV&#10;pMFUbhR2zkWFro0l0htMbyn8Ohy+7vzCfETs9UJ6bekNxz+wide1TBYdP1YvQnq59E8+cmXey0EB&#10;z7MA+wKYTKsmDaZyo7BzLip0bSwR24xVwzZji7Po+LF6EdLLxTZjywfPswD7AphMqyYNpnKjsHOK&#10;kDaMjcI2Y4uz6PixehHSxqaD51mATYZ11rmX79K4ab2lwVRuFHZOEdKbw2B0SW84/d7OU09/LSLV&#10;2Dp1n87w1FWu9tjuN2UrSReZZtk6fQ85hzvP0el9EZ2f7dH9O9u7jwt9Hps8tHPpibORbR85f3/0&#10;5HD+4Q0PQWZx5I8r96ff4vrdHj+pM7jxQmRKqbwZOzo9L7z3unOGceTkRaG/rfGDEW2enZMXu3Nk&#10;44NI41QavwJYvQjp+fFzYuf0xYgsD7m3wpw8+ZTOZTfcG5nmGUy+fu86R1dW+UPjKweeZwE2GdZZ&#10;B/0H+eX6H/Oia2hunaXBVG4Udk4R0o1BzzE49QSkKbRm56aLkM5BvVu7j2ZxUbax+gmUKq7pMW+R&#10;eoPJv6A4CatLxZk6h0fnuo4KYHVVhPIZmFeE9AzMW6ZsY/R+lBfCasuE0hmKNmMsztS58uZDrrMC&#10;DvXH/8xqU0JZklQNi6fkOmqARftm9SKkZ0h5WZyqP/6i64gx5z9TspoyoTRJqqY7nPwqyzG5jlYd&#10;PM8C7ELWVbIR8WL5TdcDn/uqjb1+DaZyo7BzLiJ0OwP1trwZKxLKAsxTS8PxV9DVDNQ/h9Bdju5w&#10;9AvMK+oNprdmm8UPHdqZ3MHyXugqB/OJkA50B5O3MV9vZ/KnehPZG07+hvlEsMyQvfd/ZP6q6gyn&#10;b0dXgdRmTKs3HH1hb9x4XtTZmhxGlzm6w/HrmN9pMP5ybzj9AM1B6GYG5o3l3vNwejvLeaG7hVi0&#10;X1YvQnoG5o2VfV3/jMW10F2empsx5q0rdDUD88aSr3FvZ/wplvNCd6sLnmcBdhHrJr0Ji3XWzpjW&#10;bJLYdXv93BsHtGbdpMFUbhR2zkWEbmeg3iVsxpAuhNWJkKYwvwjpHMwnQprC/CKkc8TfOSNM0b4i&#10;P/OJkA5U8Wiyh8mnswfn+zpbbz8HIUrmua1u39QffaqY3Iz1x1+GZQbqz4T0GYbjn6/k81x64uyq&#10;fuYTIU2h/sOjC5CeG9pvDVi9COkZmFeE9AzZHJv5n1mS/hqbMeYTIU1hfhHSOZhP1Nm6NnmvMH+2&#10;6X8j0qsJnmcBehFrKLYRYb5NFbv+h33ff6bedZQGU7lR2DkXEbqdgXrb/mfK7ckVSCdhdSKkC2F1&#10;2UL4BqQDzIdUIbSuYGFO0h9/HevLC64czCdCOtAbjL/MfLGy7+Y/U+dnu1gfnSOv+0ak5ya1GUOa&#10;Mxx/c5Ua6umPnow0hdaQnyljvkP9yZuRprCaTv/0E5GeG9pvDVi9COkZ6ng9lWsqbsayDd4nq/gY&#10;rE6EdIB5REhTmF+E9GqC51mAXcC6STYef/6XF+Vib//f3+TiOrapOudpu/RaN+n6NZjKjcLOKUK6&#10;Meg52t6MVYDWbZ16ONKFsFoR0oEqHgar6+2c/hGkc7BfbVFV6CIH84mQznP56X/FvFWEHmao463D&#10;XJuxbHNUpYZ55hW6DFTxxNAa24zlqbgZYx4R0oVkvivjOhHSAebp9sfvRJrCakRIryZ4ngXYBZhM&#10;qyYNpnKjsHOKkG4Meo7+qSNIU2jNMjZjg/HzkC6E1YqQDlTxMGjd9uhRSDuYx6vTnzwftgD1EZhP&#10;hHQxw9NXsdoioTJQxTMPy96MZQ/T0TxClwHWN1JJaE1bm7H+eAfpUli9COkZ6ng9lWuWsxmrVMs8&#10;3Z3Zn3vUsBoR0qsJnmcBdgGm1dC9n/46Gj+I0mAqNwo7pwjpxmDn6A4ntReapjdjvcH4i3PVDscv&#10;rVrHfCKkKdnY0B/MR9rR6/Mf5EWaUtXPfCKkOUen9+0Oxq/AEaU7mLy2Sr/MI0Kawvzx/1ix7M1Y&#10;rz/5KNILwfpGKgmtaWkzJkK6mGOTh7LabL7/OhwzMD9SSSrXLPgzY9km9FKkk7C67mB6CukA9dlm&#10;7GDonz9zaOX+Se+33v3IA/PPrFWkwVRuFHbORYWuczCfKFvMvg2WQG8w+RPmFTW9GRNYrRcsZ9ge&#10;P4n5RFmW/g4y5vXqDN/4eNgCzCfqbE2+FRZHbzC6lfoY5Dfwe8GRg/lESAeYR4T0DN3h+NqqfuYT&#10;dY6Nj8Gyx+F3ncV8IjgCbW7GBOYTIZ2D+URI56jq09CaBjZjAutbq7M92oJVfi/W05lHC05KXb9Q&#10;uabGZqw7HP0O84o6w+k3wBZgPqfh5A5YcjCvbcY2UL/znovdJqeqWB9N65Vv2qLnTon1senSYCo3&#10;CjvnokLXMzBvkXqD8XviWBubMcf25GGsjyrKNo93ohcKq6krdDUD89ZV5+gbKj9IkM7BfHWEbijM&#10;X1XoIkfbmzGBeasKXcxQx+uhNQ1txgTWf20lNiYaVodUkso1NTZjHuavKnRBYX7bjG24vvTZXuOb&#10;nUXrb/3EeTPvZ9E+N0EaTOVGYedcVOg6Cavx6qofWF3qZkxzfLLN+osFdylFtdliezPLe8FWCqvV&#10;gs1RlheYR4Q0ZzC6hNUwdfqn6v2G+KPT81g/scp+W/4yNmOB4U33Y3WxqvwfsrSuBFrT4GZMw86V&#10;UvY1+ALKKsH6QCpJ5Zo5NmMaVhsr+/reA/ZCWK1txjZc//ev7t/oxufqV7xg4T7Gb3tC7r0s2t+m&#10;SIOpbKwZ7OuKlGEYxsECz7MAWyAPil77X4/MxM77zpN3ves9l8zEU/rJk1fQzZMWq0vp/7z3ITT+&#10;8Y/ck8YPijSYysaawb6uSBmGYRws8DwLsAXSVF+LbsJMxdJgKhtrBvu6ImUYhnGwwPMswBZIUz1d&#10;+kMvc5uvi579SyFmG7JmpcFUNtYM9nVFyjAM42CB51mALZAm06pJg6lsGIZhGOsJnmcB9uAzmVZN&#10;GkxlwzAMw1hP8DwLsAefybRq0mAqG4ZhGMZ6gudZgD34TKZVkwZT2TAMwzDWEzzPAuzBZzKtmjSY&#10;yoZhGIaxnuB5FmAPPpNp1aTBVDYMwzCM9QTPswB78JlMqyYNprJhGIZhrCd4nhnG2oKpbBiGYRjr&#10;CZ5nhrG2YCobhmEYhmEYhmEYhmEYhmEYhmEYK0qn8/8B3X1ytnMBX3wAAAAASUVORK5CYIJQSwME&#10;CgAAAAAAAAAhAOtvPtKwLAAAsCwAABUAAABkcnMvbWVkaWEvaW1hZ2UyLmpwZWf/2P/gABBKRklG&#10;AAEBAQDcANwAAP/bAEMAAgEBAQEBAgEBAQICAgICBAMCAgICBQQEAwQGBQYGBgUGBgYHCQgGBwkH&#10;BgYICwgJCgoKCgoGCAsMCwoMCQoKCv/bAEMBAgICAgICBQMDBQoHBgcKCgoKCgoKCgoKCgoKCgoK&#10;CgoKCgoKCgoKCgoKCgoKCgoKCgoKCgoKCgoKCgoKCgoKCv/AABEIAIMBH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JwM4pu80AOoppcDkvQJlPQj86nmiA6imhi1AYg8mqAdRRRQAUUUUAFFFFABRRRQAUUUUAFFFFA&#10;BRRRQAUUUUAFFFFABRRRQAUUUUAFFFFABRRRQAUE45ozjrRnvQAA55FNZwpwRQ77VyDXyD+3T/wU&#10;j/ZZ+C8138P/ABT8driW6tfk1Twz4BjF1q08m4AwtcFlhs9vV1dxIy5AwcBj2WMrJxw1J1J9Irr8&#10;9ku7D2mFpyTxFRQj1b/y3b7I9k+NX7Y/wo+E0kmixXLa1q8UvlyadpzD9yw6+ZIflXHTAy2e3Uj5&#10;v8eft5fHDxZLNH4dvbTQbRmPlR2MCySqnPymSQHJ5HzKF6cAV8heJf8Agsv4N8JQeR+zr+xh4ZtL&#10;r7QjtrHj7UpdYkdQpyBEnleU5J+8shHHKnII7f4I/to/8FoP2j4l8Sfs/fs86BHo91IRb3tr4Nhs&#10;tPk5bOye8kCyBSrA4dsHgnJFeDmXh74hZtTc8VjaeEpv7Mf1ldNv7l5H0GW8ccB5VJRoYGeKn/NP&#10;b5Qs0l63fmdxqfxU+JesyC41f4i65dOq/K02rTNgfi1QwfEDx7azrcW3jfV45EbKumoygqfrur6Q&#10;+Efw8/4KaaxLZXH7Rmj/ALPd5Ysoa/tbfR9Qkv5VI5iMoIhjYZxuCSrx0Oc16F4q/Yk+DvjqwN9d&#10;+F4/DurTJmU+HLxvs8bDAG1HQIRgDOEXOT35r8uzbwr4jwsnLDY9VWv70lf53aP0zK/FLh3E2jic&#10;A6UfKMXb5WX9dD5l8E/thftAeCAsUPjeTVIQxYw60n2jPOfvn952xgNgdvWvpj9nD9sTSfjbqieE&#10;dV8KXmn6wtt5k0lvGZrVtvDHcBmLJ6B+M/LuJxnwP4h/sL/F3wdr9nY6Gia5p15dRwDUbOEqbfcw&#10;XdLHklVGclgWAA5Irn/i58Rv+EaWT4KfC+4ax8P6TIYL64tfkl1e6QkSTzMOWUtkKmSoAHsF8TK8&#10;64s4RqSlmlSfs4tJQl7zm3raLd7JLeSdltZtnsZpkvCnF0IwyqEPaSTbnH3VBK2s4patvRRau9Xd&#10;JH31D4x8K3GryaBB4isnvol3S2a3SGVF9SucgfhWh5yHGD1r8rEOxxJE21lOVI6g19KfsWftP+JY&#10;fFdr8IfH+sTX1je/utIurg75LeXkiNnJ3FG5UZztO0DC9PsuH/FLC5tmEcJiaPsud2jK91d7J6K1&#10;9r9z4/iDwvxeU5fLF4at7XkV5R5eV2W7Wrvbe3bufYG5fWuI+Mf7S/wC/Z8bT1+N3xb0PwudW83+&#10;zf7Yvlh+0+Xt8zZnrt3pn03Cu0xXK/Er4EfBH40/Y2+MPwe8L+K/7N8z+z/+Ek8P2199l37d/l+c&#10;jbN2xM4xnauegr9co+x9ova35etrX/HQ/J6ntOX93a/nt+B58P8AgpP+wV3/AGsvBH/g7jrt5v2k&#10;/gNb/Ca3+O03xX0VfBt1IqW/iRr1fskjNN5KgSdCTL8n+9xXyT+yz+yn+y94h/b8/aU8Ga/+zh4D&#10;vtH0G68MLoek3nhCylttOEums8vkRNEVi3t8zbANx5Oa9W+N/jz4V/C744/CL9g+D9m/wffeC/Hy&#10;6lIdMm0uBbLTWswtyhjs/KMTEyMW6LhvmHNenWwmD9tGnR5m7KTvb4eXmdtN0jz6OKxXs3OrypXa&#10;Vr783Kr+R71ofxR+HviXxpq3w60HxfY3Wu6DBbzaxpUM4aazjnUtC0i9VDqCR6gVueYPSvAfix8Z&#10;fDXwI/bF+G3w08NfB/Qv7S+MDX1tr/iqGFILwR6da+ZArsqbrgAEqodsIM49K81i/bh/bX+NPxq8&#10;e/Bv9l39nnwjOvw18YvY+INe8Ua3IsF3ZqQqQwIhRlu5MSPuYmKNYwGyXXHNHA1qkeeGkbXu2lpe&#10;3/pWiW50PGU6cuWesr2sk30v+R9SeIfjN8K/Cfi+LwB4l8d6bY61PpM+qQ6XcXAWZ7OHPmzhf7i4&#10;OW7Yq14A+JfgL4qeDbP4h/DnxXZa1oeoK7WWq6fMJIJlV2RirDg4ZWB9wa+R/GXxv+PP7Un7RXi3&#10;wz+xt+zV8K7yb4bz3PhvxB8TPixbyyRTynC3Ol2q2qeeBuZ9+WMbKp3BSyboPBH7R/jT4g/sifFr&#10;4H+A/wBmnwv8OfG3wv02fTvFvgeS+Fvpdna3FpPKbmza0gdT5mJXSPaFY8mQg7jt/ZsuVdH7t9Vo&#10;pdWt1uvS+vQx+vx531WttHrZbJ9ev6H0H4M/br/ZA+Il3rtn4G/aG8M6ofDOlzalr0tpqAaGzs4W&#10;CyXDS/cMall+YMQcgjINdF8FP2jfgh+0bol34k+B/wAR9P8AEljY3f2W8utOZisU20NsOQOdrA/j&#10;X5i/E3w98cdD/wCCIy6nH8IPhjp3hO+8M6N9r8QaVrFyuuXETatasjPCLFY2d5du8GcgAswLEAH6&#10;u+J/7TPxa/Ye8NfDvwP/AMMn+B5tc8d+Jp9G0vwz8OtcaG2JS3jFriSe0gCs0jBG3JtSMBgWxtro&#10;xGU043VF3k5SS96P2Um29v8AgdbmNHMqkneqrKybdn9rZf1ufYHmLQJB3r5J0r9rb9tH4H/tH+D/&#10;AISftl/CrwI3h74lam2n+FfEXw3vL2RdNvBuK2159rAMrMDHhkWNcB2G7DKlrx7+2D+018Yfj/4q&#10;/Z0/YM8DeBr6fwAYV8ZeM/iFe3f9lxXThh/Z8MdmPMacEEs2SqmKRSAdpPD/AGfiL9LWve6ta9t/&#10;XTvc7Pr1Dl1ve9rWd72vt6an1ZvFG8V8t+C/2+/HcPw4+L+j/Gf4P2/h/wCJ/wAG/CVxrereH4NR&#10;M2n6xAlnJPFdWs+3cIZWjIKkM0e5QSzZAqfsaftc/tkftc33h3402XwM8J6N8Idc06eFprjWJW1p&#10;b6CIrJOgB8prVrtJLdFKiQqnmNtBCmZZfiYQlKVko21utbq6t3utVYI47DylGMbtvpZ9HZ37We59&#10;XhxTq4X9njxf8bfG3wyt9e/aD+E9r4L8TPczLcaDZ6zHfpFGGxG/nRkqSy847dK7odK5ZRcJOL6d&#10;tV951RlzRUl1CiiipKCiiigAooooAKKKa7EcLQAORjmsvxj4y8M+APC9/wCM/GOtQ6fpWl2r3OoX&#10;ty21IYkGWY/gOg5J4GTXx7/wVI/4Ky2P7FdxD8H/AIU6NZ614+vrL7RP9u3fZdGhYHy5JACDLI3J&#10;WMEYA3MQCob82br/AILD/wDBRe61dtVf9ou5VXk3mzXQ7Dyf93aYPu+2a+iy7hnMcxoqtGyi9ruz&#10;a7rR/eeHjs+weDquk7tre2y9dUeo/wDBRX/gs/8AFL9orUdS+E37OeqXnhXwCVa3uL6FjFqOtruI&#10;ZncHMEDDbiJcMRu3sQxjX5Q/Z8/Zy+Mv7VPxKh+F3wW8I3GsatcKZp2B2w2sIIDTzyH5Y4wWUFj1&#10;ZlUZZgD9N+BvEnwZ/wCCqzSfCj4geB/DvgH46SWJbwr420G3+yad4pniVmNpf26gqkzpkiZeSUGP&#10;lVYW/Vj9h39iT4VfsQ/B23+HfgO0W51S6VJvEviKaNftGqXW3kkgZWJSSI4+iKT1ZnZvpsRmmF4e&#10;wXsKVHlq9nrf+85dU+mz6aWPBo5fiM6xXtalTmp9/wD21Lp/T1PGP2Kf+CLH7N37M1tY+MfijYW/&#10;j/xnCVlN9q1sG0+zlGcfZ7ZgRkcYeXe24bl2HAH2VBBDawrbWsKxxxqFSONcKoHQADoKlC4o2Cvz&#10;/FYzFY2r7SvNyfn+nb5H2WHwuHwtPkpRshffFFFFc50EN6Ga2ZUHzFSFr8tb7T77Sb6bStTt2huL&#10;WZobiJ/vI6kgg+4Ir9TpACOa+Yf2qf2LtX8Wa/cfEf4R28cl1dtv1LSGkCebJ3ljJ4yf4lOMnJHJ&#10;wfy/xO4dzDOsvpVsHFylSbvFbtO2q7tW2P0zwz4iwGS5jVpYuXLGqklJ7Jpvfsnd6+R8l11PwMs7&#10;2/8AjV4TttPVjKfENo3ynHyrKrN/46DVuH9nL47zay2gj4Wawk0ZIaSa1KQ8f9NWxGfwavTv2etO&#10;+H/wE+KWjQeKdWsda8Wapex2SWunzCSDRVlJVmeUAh5s4TauNoZgSc1+MZHkONlmlGWKi6NNTjeU&#10;k49Vor7t7JL1eh+yZ7xBgY5XWjhZKtUlCVowal03dr2it236LU+0EGKc33aZl8jmlJJ4Ff1ufyef&#10;KP7H5z/wUg/aqP8A0+eE/wD01NXMf8FHfEej/BL9tD9nP9pr4i3Ulj4L0HUda07XNa+xzSRWElzb&#10;KImkMaNtDFWx3IVjjCsR9m2+k6bZXc1/a2EEc1xt+0TRxAPLgYG49TgdM9KdfaZp2rWbWOp2UVxB&#10;JxJDPGGVue4PB5r0I46KxSquOnKotX6cnK2n+Oxwywcnh3TUtebmT8+bm/4B8B/Ez9qL4V/tO/8A&#10;BSv9m/VfghrM2ueH9Gv9fgn8Rw2E0dpLePpzM1vE8ir5jIgRn2ghfNTnJwO+/wCCbDA/tQftVDB/&#10;5Kuv/oM9fWtv4V8NWIt1svD9lCLRma1Edqi+SzfeKYHyk98dalsdI0mwnmuLDToIZLh99xJFEFaZ&#10;v7zEfePuaqpj6bw/sYRaXKo6u+0nK+y9CaeCqRre0nK7u3orfZ5bbnwt+zH+058JP2CfjF8b/gV+&#10;1l4hk8H3Ov8AxZ1Xxl4W1bU7K4a21nTb7y9jRSLGQzJ5OGwcbiyjJRqT4A6pdfGvU/2vv2xfD2jX&#10;9v4J8e6Fb2Hg3ULyCWEatFpukXFtNdRpIq7ombbtbBwfMXgq1fc+reF/Dev+Wdd0GzvfKz5f2u2S&#10;TZnGcbgcZwPyFTppenR2S6dHZRLbrF5S26xgIExjbt6YxxjpiqlmFN801D35WTd9NGnoraNtLdvy&#10;JjgamkXJcsb2VtdU1q79L9EfnT8dmH/EOnYD/qT/AA7/AOnizr1T/gpOcftI/sp5/wCiuRf+0a+v&#10;pPDugzaUNCm0a1axVQos2t1MWAcgbMYwCARxxTrrRdJvpYZ77TYJpLaTfbSTQqzRN6qSPlPuKI5l&#10;y1Ofl6ze/wDOkvw/EJYCUqfLzdIL/wABd/xPl/8A4KLcfGT9mfH/AEXCz/8ASaavlXX/AITfsifC&#10;T9tT4weDP2/tY8SeFW8SeKpvFHgnxTpviHULXTtTsbtixgIgAHnRNlSSCCwkGcIpf9SrzTNO1CSG&#10;S/sYZmt5fMt2liDGJv7y56H3FR6v4c8PeIIlg13RbS9jRt0aXdusgU+o3A80YXM5Yemqdna1m07P&#10;4ua6dnYMRl/tqjndXvezV1taz2Pzp+GfhP8AZpm/Z9/ag+IP7K/w08VN4XT4TaxpVr8SPEHiK6uI&#10;vEDLpsskkVvDdASKsTkqZOVbHHXj7F/YS+z2P7D3wjnwqRr8MNDkfYmP+YfCScDvnn3NeqJoukQa&#10;b/Y8WmW62flmM2qwqI9hGCu3GMH0xipLSytbS2jsbS3jihjjCRwxqFVVAwAAOAMdqxxWOeIi4tPV&#10;p3bu9FbV/wBLyNMPg/q8lK62a0Vlq7nG/s+ftD/Cf9qH4Z2/xc+DGvS6loN1dTQQ3c1jLbs0kbbX&#10;GyVVbgjrjBruR7VV0zR9K0a0Fho+nQWsCsSsNtCsagnqcAAVarjnyubcVZdL6v8AQ7IcyilLcKKK&#10;KkoKKKaX7ZoAdRQM+tFABTXHOTTqa55xQB/N/wDtxeMvEvj79sb4neJ/FtxcvfTeONShZLuQs8MU&#10;Nw8MUPzchY4kSNR2VFHGBXlnOOtfot/wWg/4JofEjw/8XtW/ax+BngmfVvDfiJ/tXijT9Jt2ln02&#10;/PEtwYlG4wykeYzjdtkaQttBXP50ZwMPX7ZlGMw+My+nKk1okmuqaVrM/Ksyw1fD4yaqLdvXvfqb&#10;Xw28T6/4I+I2geM/CuoPa6ppOtWt7p91HjdDPFMrowzxwwB9Pwr+ni0LNbo7x7WZcsvoa/E//gkL&#10;/wAE1fiF8evi7of7Q3xR8IyWPw98N6gl9AdUgK/25dR7ZIY4ozgvAGKs8hBjYKYxuJcL+2UedmCK&#10;+F4yxmHxGMhTptNwTu1520+VvxPreF8NWo4edSaspNW+V9R1FFFfGn1AUUUUAIwJ6Gk2GnUHpQB4&#10;r+3b4OuvEfwKuNbsZ5Vm0O8iu9kef3kZPluDgjoH3d/u+9fEng7W38NeLNL8RQpubT9SguVX1KSK&#10;2P0r9F/jtYW+o/BnxVaXcfmJ/wAI/dtt9SsLMP1Ar89fhboq+I/iZ4e0CaAyR3etWsUyjuhlUN+m&#10;a/A/E/CShxNhKtPeokrecZJX/FfcfvHhji4y4axlKotINv5Sjqvwb+Z+mUTb4lc/3a81/ai+Jfx/&#10;+F3gmx1z9nT4AD4jaxPqqQXmjnXodP8As9sY5GM/mSkBsOqLtHP7zPQGuw+HnjfTfiDoEniDSIZF&#10;gh1bUNP/AHhB3NaXk1q7jBI2s0LMO+CM4PFW/F/irwx4F8M33jPxlrlrpel6Xavc6hqF9OsUNvEg&#10;yzs7EBQAO9fvmGkrwlbm201s/uaf3M/BKq5qbtK3n2+/Q+Ivjd/wU3/bs/Zy8CSfEr41/wDBOuz0&#10;HRY7mO3N5cfEqykLyyHCIiRhndjycKpIAJPAJH2J8CvH/iX4m/Bzwx8RPGngqfw3qmuaJb397oNw&#10;zNJYPKgfyX3KrblzggqCDwQCCK+Rv2efBni7/gpV+0BZftufGfRtS0v4X+DdRb/hTPg2+YKNSmRm&#10;H9sXKbepYKyKDwygBmWMmbr/ANq/xl4w0X/gpX+zX4T0fxXqdpperW/iI6pplvfSR295stkKebGp&#10;CybTyNwOD0xXuYmjh6jjQhCMaiUpSa5mlZN8ureumr6PToeTh61amnWlJyg2lG9k9WlzaJadvLU+&#10;tJHVuK8f/Zx/agu/jr8XPit8MrjwfHpsfw18URaTHeLeGQ3weNn8wqVHl4xjGT9a83/a28YeLNE/&#10;4KFfsz+GdF8Vajaabq154hGq6da30kcF4EsMp5sakLJtPI3A4PSvkHxx+2F8QP2ff2lP2gfhL8Mj&#10;NoN947+LljYX3xGurGSWx8LWsiGIzsUVv3x3HYCMDYzckYE4PKpYmi7auUVJeXv8rv8AJP7y8VmC&#10;oVVfZSafn7t0frP5y5wQaPPSvi/9sv4e6p+yf+xF4T8H+Avin4qvL+P4jeHY9S8Taj4guJL/AFFp&#10;LtBKXlLlgjjjygdgXgDrns/+Cq3ivxP4O/Z98M6n4P8AE2oaXcTfFLw/by3Gm3jwSPC9zh4yyEEq&#10;w4KngjrXHTwXtJwUZaTk0nbtbX8TqljPZxm5R+FJ/ff/ACPp0TIexpDOrJxXxB8ffh94k/aD/wCC&#10;rKfs/wCvfFbxVpvgOb4Jw6h4k8O6Hr01pFqqjUZkML7CCqyEosjIVdkUpuwSKp/BH4NeHP2ff+Ch&#10;viv9iP4c674kt/hf4r+Eg1s+GZPFF2w028NyLeSS0m3+dAzqpYssm7c+d2FQJssvh7O/Pry89rdO&#10;ut9+trWfcz+vT9pZQ05uW9+vTTt/Vju/hv8A8FAviv8AE/4meOtd0b4F6fbfCH4b61q+n+KPG1xr&#10;xe9X+z7aSWSSKzCBn3MqqACcb85OCK9w/Za/aA0L9qX4G6F8evDWhXemaf4g+0yWVlfOpmSOO5lh&#10;UvtyoZhHuKgkKWxlsbj8A/sqfs9/DzUv2Of2rNfu7vxJ9o0vxF4wsLVY/GGopGYbaJZ4zJGJwksm&#10;+JN8jhnkTcjsyOyn6L/4Iu/DXw14U/YU8H+ONKm1Jr7xJYyNqS3etXVxAphvbtU8mCSRo7bhjuES&#10;oHOC24gGurMMJgaVGcqd04yjFaaO8W23q9f6scuBxOLqVYxnqpJv7nbsv66nYft+ftoeNP2RbfwH&#10;YfD34QR+M9Y8eeKF0PTdLk1gWebhwoiUOylcs7KvzFQM5JAzXmniX/gon+2l8FPD918S/wBpX/gm&#10;7qmieC9LMTa5rWi+OLG+nsoXkVDKLdTmXG4cZUDqWUAkYv8AwWjuvG1j4n/Z1vfhrplne+IofjFZ&#10;yaBZ6hIVt570PCYI5WBBEbSbQxBGATyOtcf+2drn/BXvx9+zV4u8OfFn4C/DjT/Bp0hrjxdN4V1h&#10;n1L+zoWE1x9nM87xhjGjDlHOCdoLYrXB4XDTwtHnhD3m7uUmpb2933ktvLczxWJxEcRVUZS91KyS&#10;TW19dL/ifoN4O8W6B438K6b418Lail7pmsafDe6bdwsGSaCVA8bqRwQVYEY7GtL7Qh6DNfnb+13+&#10;194Dsv2Xv2fPh1+zd8SvGHhf4e+Oitpda54Z0+Rtcg0XTYlhksolX5kmLgRs6ZwYiRvjLBvNf+Fy&#10;fs+/sxfEDwZ8Qv8Agnd4O+LGnzN4kt7X4geEde0rWH0/xBpcmVeVvtBdUuojgxsNoHmOSCBsbmp5&#10;NWqQ5ldXvbTTRte876NtW6+djeWbU6cuV2dkr690nouu/kfq6ZkHXNHnpXwFf/s9L+2p/wAFEvjp&#10;8IPjH8V/F3/CC+HNP0K4h8I6XrktvbTXc1mRHMcE7REVdxGoCvIys2Qm1vWv2VtQ12w/4KC/tAfD&#10;SbxZrF5onhvQfBcGj2OparNcrbA6bJvZfMY/O5UM7/edvmYk81zVcDGnTbU7yUVJq3R8tlfv72uh&#10;0QxspTty6OTinfqr3f4H1EZ0xkV8zfsVfto/HX9sjxBN8QdH/Z4tdF+Et1dX0Ph/xZeeIFa/vfIk&#10;8tGNoF+UMwYHDEKykZbGTz3w00q5+NP7en7UfwY8feK/EU3hu3s/BZsdPsPEl5Z/YibDzmNu9vKj&#10;2++RAX8tl38hsgkHD/4Ia/CPwho/7FnhP4x2c+s/2zqsWq2l1HN4ivJLIRrqc2DHZtKbeJ/3S5dI&#10;1Y/Nk/O2dfqtDD4Kc56ytC3Zc0XLvv8AL89MvrNWtioRhpG8r+fK0u2x9sR06moOM06vJPUCmtz1&#10;FOoIB60AfBH/AAXT+OHxs/Z38D/DX4m/A34kat4b1CHxJd2882nTfu51aAMEmjYGOZcx5CSKy5Gc&#10;ZAI+Co/+CqPxT8Wara6h43/Z4+CGpeJppYVuPiFf/DG3l1rzAVUXPmFjF5qgDH7raMD5cDFfpt/w&#10;Wv8AgS/xp/YJ8Ralp5m+3eCbyHxLaxxDiRYA8dwH4J2i3mnk4x80akkAGvwhglaGZZ1+8jBvTpzX&#10;6Rwvh8DjMptOCcotq/Xutf8AO58Nn9bFYbMvdk1GST8tNGf1IRRbVwD2qSvKfhP+0hp3jrxJoPh6&#10;/wDJjj8XeBbHxN4Uvk3LHfQyRj7RAufvPFmKXgglLhflHllm9VU5Ga/NVOMpSXVOz8mj7eEoyimh&#10;aKKKooKKKKACiignAzQByvxxuYrT4OeKp53Cr/wjt4NzdiYXA/Wvh39l+LSNE8Z6h8XvFYb+x/Au&#10;i3OtXyoBmRo4yI41ywG8scrzyUA719VftxeOIfCPwC1Ky3f6RrUkdjbrgH7x3OSMjjy1YcZwSK+K&#10;/wBrvxR/wz5+zjpv7Ptne+R4p8cSR6t4uihiG6305Cfs9s7kcFnG4qpyCjg4Vhv/ACPjKNPFcU0K&#10;kvhw0HN/4pP3I+raT9Ln6FlWaf2DwJi6jdp4iXs4LrZL3n6JStfufW//AATO13W/E/7Iuh+Idd2t&#10;Ne6rqtxuVcBvM1Cd2IHYb2euE/4Kr/s5ftXftPeHfBvw9+Atho2peF4NWkv/AB1oGta1LYw6t5Lw&#10;Na28rRMsjwkiYsqspBEbKysqsPWP2BfAtx8PP2P/AAH4bu7lpZJNF+3uWiKFPtcr3flkHuvnbffb&#10;nivYDGh7V+qZDWrYPB4epb3lFb662X5dOx+a1MPHEYb2U21dLY+MNE8T/wDBanw3pFr4f0H9nb4E&#10;2djY2yW9naW+qXipDEihURQLjgBQAB2Aq78df2e/20/irbfBn9qTT9A8CQ/GH4b6hqDa14XlvrmP&#10;Sry1ut0TJDMGZg4jWNvm4Jdju+QI/wBh7F9KTyo+617H9oSjNTjTinreyeqaaaevVMx+ox5XGU5N&#10;abvZp3TWnSx8Xxfs5/ty/GL9sL4RftS/HrSfBujWXgq81SG48M+HdSkm+xW0toyLcNNIAZ5ZZX2l&#10;FAVEiQ5LOwHTfDv9ha88Q+If2j/Dnx80LT7rwr8XPEsN1pMcN1vk8lIjtlYLgxyJJsdecgqDmvqo&#10;wxntR5Uf92plmOIlG0bR0SVuiUubT5hHL6KleTb1u763urfkfE837Fv7XHxD/YKuv2UPiP4v0aHx&#10;L4F163m+G/izzfOj1i1sZfMshdR4JgO1VjPLlV2khyGDZ37QvwY/4KfftdeFfDXhX4jeA/hr4W0v&#10;QPGOm6xfWmj+IJ7i61NoJQThnURxRKrO5GWdnWMDA3Gvunyk9KPKT+7Wkc0rRlzKMb3clps3a9vW&#10;3y6WJll9KUeXmdrJPXdLa/pf/M8Ci/Z9+Ii/8FJ5v2nzBZ/8Iq/whj8OiT7UPP8Ato1BpyPLx9zY&#10;R82evFQn9nf4kt/wUuX9qPyLP/hFP+FU/wBgeZ9qHn/bPthmx5ePu7f4s9a+gxFGONtHlp/drn+u&#10;Vv8AyXl+X+Zt9Upf+Tc3zPlv9lD9jfx94E+C3xs+EXxblt7OP4l+NvEN3Y3Gm3ImaOxv4vKSQ8AB&#10;wCTtPer3/BMj4RftQfs7/A2P9n39ofwx4btbHwovk+F9W0HVnuH1JJbi6mmaVWVfL274gvGWBOQC&#10;K+lvKjxjbQIkHQVVTHVq0Zxlb3mn6NaafLRhTwdKlKMot+6mvVPufK//AAU0/Zt/aG+O1x8KfGH7&#10;OGj6Hfa18PfHkPiH7Pr18YLd2hKPGrY5ZS6AMAQcE4IrjfG3hz/gs/8AH/wZq/wf8W6F8FfBWk+I&#10;dNksNV16xur6e6htpR5cwgAkkHmGNmALAdeGQ4YfbZRW6ik2L/dq6OYVKNGNPki+W9m1dq7v3t+B&#10;nUwNOpVlPmkubdJ2Ttp6nyT8SP8Agm/qnhf9nn4T+Ev2ZPHFtpvjX4J3q3/hPUtcVzZ6pM7bryO6&#10;C7nSO4YuxCE7N20YXkTad4W/4Kd/HT4j+EYvi7ceE/hf4Q8PaxHqXiRfBfiGe6vvECopAs87QI4W&#10;JIf5gQGDAllGPrAxoeq0CNAMBaX9oVnG00pPWzau1fe34vW9nqivqNHmvFtLS6Tsnbb+keAfAr9n&#10;z4i+AP24PjR8evEcFmvh/wAc2WhRaDJDdBpWa1t3SXemPk+ZhjnmuK+KfwM/bK+DX7Yfir9pz9lH&#10;SPCvizTfiLolja+KPDfijUGsWsrqxjEVvNFKikspQvlfVmz0Uj608pCMFaBEg6LUxxtVVHJpO8VF&#10;p7NJK35J3Klg6bhyptauSaeqbv8A5vQ+W/2Kf2dv2nvhz+0z8Zfjx+0nL4bkuPiHHob2J8NXcjwx&#10;fZoJkaACQB8RK8cYdgDJsLYXOB1X/BNL9n74ifsufsbeFvgl8VYLSPXNJm1B7xbG6E0QE19PMmHw&#10;M/JIufQ170IkAwFoWNF5C0VsbWrxalZX5dl/KrK3yYUcHSoyTV9L7v8Amd3+KFXiloorjOoKKKKA&#10;Kus6XpuuaVcaLrOnw3dneQtDdWtzCJI5o2UqyOrAhlIJBBGCDiv53/8AgoH+yPr37GP7TGufCq6t&#10;mOi3Ez3/AIUvMNtn06R2Ma7m6vH/AKp/9pCehBP9FLc/nXz9/wAFEf2FPB/7dnwQk8DX00On+JNJ&#10;ka78J67JGT9luSuGikxyYZAArgZxhWAJQCvoOHc3/svGe/8ABLSXl2fy/I8XO8t/tDC+78UdV+qP&#10;hn9lv4p+Jfjb/wAE5NA8Z+AvFtxF8Rf2cdbbblRJMdHl+aN/mzmJE+TB+XZaOrKQVNfoN+xx+134&#10;J/ar+G0Ot6dPDa+ILGNY/EOi+Z89vNgZdQeTEx5Vuf7p+ZTX4y/srfFv4o/8Eu/2y7nw58bvCd5a&#10;adIG0X4geHZYFkW906U/62MN8soHyyxupAdcru2yNn6B+OvgLxr+xf8AGvTPit8B/GNx/wAI1r0K&#10;at4F8TWDbobqzk2yCB+qyBQUDKww6FWIw2B8nx5RxHC+df2rQXPhq/xW6P8AmXS/T0sjnyfHSnhl&#10;GfxQ92S9Nn+jP1530pbFfIn7LH/BVv4WfFK2t/Cvxxlt/CfiDbg30mV067bPG1ySYSRg4f5c5w3I&#10;FfWljfWep2UWoafex3FvPGJIZ4WDJIpGQykcEEHgjgiowOZYLMqSqYeaa/Feq3R9BGcaivFljPGa&#10;QEntWX4x8aeE/h/4bufF3jXxHZaVplmm+6vr64WOJAeBlmOMkkADqSQBkmvmvXP+Cv8A+yTo2rTa&#10;bYL4o1SGNgF1Cx0ZVil4ByomkR+OnzIOR6YNPFZlgMDZYipGN9rsJTjHdn1QGz0FDHA6VxHwY/aH&#10;+D/7Qeiya/8ACTx1aavFb7ftcMYaOe2JLYEkTgOmdrYJADYJGRzXkP7UP/BTH4H/AAIsrjQvBuq2&#10;/i7xNsZI7HS5w9vbPjgzzLlQAeqKS/svBqa+aZfh8N9YnVXJ0d739Lb/ACB1IRjdsi/bG+LXgb4Z&#10;a3b/ABV+LXmTaX4ZZk8I+Go5Ckmv6vhWL9DiGH5AZDwG3DkkI/54eH7bx/8AtmftPWdn4k1WSbWP&#10;GWvIt5dRx7vs0PG4oufuRQocLnG2MDIHNY3xv+OfxJ/aH8fXHxC+Jmtfaryb5IIY12w2kI+7FEnR&#10;EH5sSSxLEk/cH/BI39lC68K6HN+014401kvNYtzbeF7eaEBobQn57rk5zIRtXgHYCckSDH5bGUuJ&#10;889lRi1TcuaTe7S0u/klGK6et2Z4jHVsxlTpPSEFZLolu36ttt+p9saHo9hoGk2uiaXAsVrZ26QW&#10;8Sk/JGihVHPoAB+FW6RRjtS1+wRXLGyNgoooqgCiiigAooooAKKKKACiiigAooooAKKKKACiiigA&#10;ooooAKKKKACiiigAoPSiigDxH9sv9gz4B/tu+C/+Ed+KuhfZ9VtV/wCJP4o01VS/sGGcAPj95F8z&#10;ZifKHOcBgGHw/wCHf2ev2gf2GvCGpfsv/tc+EtQ+IHwCv5Dead8QPCtu083gmbcS940G15YIVGXl&#10;QBowrOyM5MqN+phjU9RQYkIwVrsjjJSwcsHiIqpRlvF/mn0f4d0cNfAUqlb20Pdn3XVdmuqPxT+P&#10;f7NnjD4GXNprZvbbXvCesKsvhvxpozibT9TiZSy7ZFJCvtU5QnPykjK4Jq/B34//ALQHwo1O1sfh&#10;B8TtY0xmuFW3sLe63WzyMSADBJuifJY8MpGTnrX7Kah8JPhhf+F77wXc/D7R20nUixv9NXT41hnZ&#10;urMgGCx/vYznnNfJvxX/AOCP/hL/AISi08a/s8+NG0WS1vFuP7B13fcWrFWDKqTDMsa8YO4Sk5zk&#10;YwfyPM+DcZgsV7fLJPlve17SSv0el/vuKWGqRacT55/4KSfHr4i+MfiPZ/AnxH4puL618D2Fvbal&#10;dtGkC6tqhhUz3jQxgJHydioNwUBiD85FfNSj5MV75/wUt+GvinwB+1r4i1bX9PZbTxG0eo6VeAfu&#10;7iNo1VwOvKSKykHB4BxhlJ8DB9TXxueSxEs2qqte6k1r2W34HPW5nUdzrfgd8YvFPwH+JFh8Q/DE&#10;5Y27+XqFixBi1C0bia2kDAqyumRyDg4YYKg1t/tbfDjw98MPjtq+leCRu8O6lHBq/hqRYWjV7G7i&#10;WeIKG+YBd5TnB/dnIFcJ4a8Oa3408R2PhLwvp73mo6leR2tjaxY3SzSMFVR2GSR14r9c9E/YQ+C0&#10;ni3w78QPiLpp8Tar4b8M6fo2npqEY+xoltDsEvkch3LFm+csFJXABUNXqZJlGMzzBToQdlGUWm9l&#10;e9/ws7eSLpU5VouJ8ZfsE/8ABOTxJ8atV0/4ufGTSpNP8HQyLPaafdRFZtZxyuAR8sB7sfvjheDu&#10;H6c2Nna6dZx2FjbRwwwxhIYYkCqigYCgDoAKekUca7ETaoGAo7U6v1bJclwuS4f2dLVveT3b/Rdk&#10;ehSpRpRsgooor2DQKKKKACiiigAooooAKKKKACiiigAooooAKKKKACiiigAooooAKKKKACiiigAo&#10;oooAKKKKACkKgjpS0UAec/tFfsu/Cf8Aaf8ACK+FPidopdrdmfTdUtCI7uxcjBMchBwDxlSCrbVy&#10;DgY+NtS/4Ik+N4714tI+PelyW2793JcaLJHIR7qJGA/M1+h9FeLmHD+U5pU9piKd5d02n87WuZzo&#10;06nxI+ev2Rf+Cdnwq/ZZul8YSalN4i8V+S8f9s3Uflx2ysTlYIgTsyuFLMzMecFQxWvoNUKjbmnU&#10;V6GDwWFwFBUcPFRiui/rcqMYxVkFFFFdRQUUUUAFFFFABRRRQAUUUUAFFFFABRRRQAUUUUAFFFFA&#10;BRRRQAUUUUAFFFFABRRRQAUUUUAFFFFABRRRQAUUUUAFFFFABRRRQAUUUUAFFFFABRRRQAUUUUAF&#10;FFFABRRRQAUUUUAFFFFABRRRQAUUUUAFFFFAH//ZUEsDBAoAAAAAAAAAIQB+EBgWGlQAABpUAAAU&#10;AAAAZHJzL21lZGlhL2ltYWdlMS5wbmeJUE5HDQoaCgAAAA1JSERSAAABCgAAAHEIAgAAAdU8Sr4A&#10;AAABc1JHQgCuzhzpAAAABGdBTUEAALGPC/xhBQAAAAlwSFlzAAAh1QAAIdUBBJy0nQAAU69JREFU&#10;eF7tvQdgXcdx7y1Lli2rWI67Hae9vC9f/MV5ceI4seOmuFu2JduyVdkLwN57E3tvIin2AgIkwYJC&#10;gl2k2HtvINjADoDouP30/X575vISBAmSYmg9OLl/HS337M7OlpnZmb333IPH1IeCP61uPKXcePau&#10;eDTdjFzyZsQIeJ7hea6l+6yLB+omx0f8xofr3jb43pm/DLjFxdaBHulvxotux9276dixo+d5HTp0&#10;gF3btm1btGhB2t6HZVnkoYlEIt27dxf6c2aoUllkPOX0WfJil+xvdsx6kal5N2d2l24cx4lGo9DQ&#10;x5kzZ2zbbtOmTUpKCrdkxowZI1OBgNGQ4Sbn4Oy/bDXFVbbyXM+zJ+btL3fVpbJ89+b63aUbxgsL&#10;QJ6UboQvKXkGQSo0ZPwWKqaCynUea7+BNGXgSNuOMrfzsaPKkfpa3QwbNmzw4MF9+/ZljHCEnfQE&#10;r6FDh5KnEO6AKumYjG7pqnf3dndsy7WCz/1uZJlyzFjMdqLHr21haJqgdjcsS0FBAd0gAPKtWrXq&#10;06cP3OE1ZcoU6Yb00KFDkiE1DEPa7r583bPC9Fdoqcfbpv1h6YtMsDZudQN3Gvfr169Tp07SjZRT&#10;CMjAlKmcOHHCNM1EocAzQh9JmauM4iE53SxHC6j7oDnxOh93kc1DwLPDQVURZRmtSGrONzpnvuSZ&#10;8SrBo+nmvkh280HxJ9THLa2+Cx5NH21zv6P3MCzdu7mr1ML9+8DCxdTj9z6mT58ez/nwXKPAXDsy&#10;p7nhReJFtXBbH/Pnzyft0qVLt27d2H1lI0jsaVSxHVC7b98+qZVCvafd3EvYyLqu/Meh7w82vBue&#10;p30BuEsfNE5NTYXLuXPnxJHQByVk6FL6o5xtRm8vnmU4AcNz/7bFeL1YrJVrfa7NzD3ndhp2fH+7&#10;rY/EuNiAaU0qPob9Co5UkacP8lSRAcq10w+8Y3pGxHKsQFXYVU+0WxXCM1t2QJ33ud7sA2o2fDJ6&#10;YD476Q8MGjQIR8C0KKG2qKiIQuilPxfX4amLoQJuP9/s3T2HC3Uz27pg79cq4CPeBxRTp06VTDgc&#10;Jo3hGPzZwH3u3Lms1e9//3tu6QMPPWPGDFJupXkZ/7s19PyJlAVOWHkmHllqNG71wZgYKWl1dTVT&#10;YX3ogyr2fAolHTdu3NmzZxGYlEhb8ELKnHNV9pIDC5VXpUw1beWKMxcL43V15PHQqPGCYRXG78a8&#10;QKeVvw7YIbxPvO5R9XFvJPtoaGhAM8GgsVsdiT4UGtBMDGWFvXJLh9cPg0czEzYYwLYkiJfeASGL&#10;39yBsdkdKp2TXZf9vkzdOBMoKFOljmMhIVeL6v6410zmzZsXz4nT80GGbZOM7JyAPCWyecq2CSCD&#10;IOEuyEvK+YkMETU0UptAr82vezWOoari90qVqzNdM18MeezodINzqnRjIf/Epc8+iWOW4F4zEScs&#10;oHsg3oMjHkM5evQoO37Lli0ppxA/zOCaNm3avHlzSmhCGEAGB1VTU1NZWSkOHI8UDAbxjP58by02&#10;lNVW0Rfbzu6UcShexFgdz3Gr9Yzxyo513TX+V8d5zzSZ1W32+pBehVre6t4zmT17dm8fLHm7du3y&#10;8/MZB+tKCnOmwaHy4sWLBDETJ05k3BTKsbZ169aMEjLyQr93717Om+Thc+XKFW6hkQkjU5IDRats&#10;DoUWZw3roy1nD5q/LcABiD3A8biGzs/5WPt1OpJQBiQtc//RNfUZVTe/iXvNhJ6IUhhTHTW4Bxi6&#10;v4L1mspdgKY4KqRKuy39pevHUmjum6MWP94sI2xWPNYx93+/Oa1GT5bDIrEJw3Lzw3kGG8TtndSd&#10;CeNmtVg8GQ2HVDIcIAlM0BDyTG/OnDnnz8djKUChSImM5GFy+vRp4lduFy5cmJubSy2FCxYs4OBL&#10;ZvPmzXBAqj4DRMNyezHXXb13qunGGG0sFjWV+0ybRX/deroRtQju2s/+TeelP+2c+9sqVWIiS5et&#10;4J4ykaFIx9zKTCQI5jDPNLDsyZMnT5o0icBsiQ8IUC0IAHkiNDIDBw6UzJEjR4qLiylngVDCCRMm&#10;VFVVic3UwcWY+9mWs1j+kDJ6LfvPWQcGYyeW7f2s3YTH2i3rPHJdyESlYip2+2H3JurOhLEuWrSI&#10;hUxPT2cc2dnZDCIrKwstx1pE39555520tDRqE00yMjKgJyXPjkcTZDhz5kzZ5YgGaYWcySAWSmgu&#10;bWvDdI0Oi75b4pa8s/bCjqMFyrK3lGR2WP2LgFvEfmUZ9uj0prYXYgeMN7gd97KTPy0kZ9Lw8N9k&#10;JslpNCQ0lGl42if6UchDocFIAx8t10OhoUyDgMNUkRgO/aHQUKZheUb3tJ/2X9lGR4yeQbjLv2gZ&#10;AVic4p54NNOQSJGohDRedDdQmwhn6uBszf5gVA3Oe/lC5NzF2IVLxkWH04dJRBgnuDcezTTWr1/P&#10;+N5//31mEi+6G0aMGBHP3YGr3nnLuxZT9hlzTZG1/1RkTee8X5wo280CxSnuiXqnwYAIY+M3/i1r&#10;SdjHkVDysq6kcmAiP2jQoIRMKCcDveShIa2uriYjBGR8xnHUKDX0/V+q4K3F96LewLw39pdssjji&#10;2hiPoT/FNPwDSzxqv0Vc7zToicA7fuN/i8mBjgyjoZyDLmBARMEE5BKHMw2i2i5dutB28ODB0I8a&#10;NWrlypWUyLGEElYXekrGjh3rM9aA/lJ5xdVgtcdh7yZMbRsq9/D0ziv+pdvqf+y64kddVzWf9n4v&#10;FdPmgyLXlvuDToPuCwsLT548yWjWrFlDysigIWXJO3fuDA3TyMvLg0amIavOmZ4TGAcBCJgGQiAN&#10;BALU+ow14MYpfW9xzZdSVoiZ6ULH4B/DjDlezMTkVbjv0v3Ptlj8120Hv3eigMNhbau5/zTob+fO&#10;nRxCOFsfPnyYLllgqSVlTAnK/v3779mzh9MiJTINCiEgAxgfeZojsXXr1rVv3153wwLxv2PM3TzB&#10;dMNXlPP51IUV+mRuKb3oXI5lO6bnfKnJhJcnrIlaqsOKX8fcGjYy/bH8TdQ7DXrl3Ne7d+8ePXos&#10;W7aMY1PPnj0ZHEPkmEoqp19oODk1bdqUwb399ts07NOnz/Lly4cNG0YtZF27dp3qgyp0ifkgtNWr&#10;VycMz+Gs5IUnrO6tsAFHdd9+4Zk359u2JaNkIpZrfzJl0dBNVxkUYikPHNt6ZS3CqP3lTr3TSIDR&#10;ALqXYckHUNwmUiYs3/OSJwONVIl6yGFQCuFACqilRPhzhkV7eiz7ZUzbQpky7E+nzvpyi+nK0XJi&#10;T3iy+YImMzZ5blDvCTFVrEr7z3vD1q2rdXsf95IGPYFYLMZQ4qX3BOOL5z4QvBhj6rbgt1XqJLKJ&#10;uV7QcZ95a9qvR+5vNGzIY63XDZiZ43o2c9KD0FOrWXNwob8It/a626bBIo0cOXLIkCHInZUT7e/W&#10;rZvMR2jIyAzlFhQVFaFOQ4cO5bRdXFx85swZCqEBzH/ixIlCnJAAsyUjeQ0yrv4SJXXZDz0vpIfm&#10;hI5XGY+3n7/1UjCgYjYUaJgVVY4b8Up6rngrbJX5GlfP1y10IFsnfZCXaWAbZ8+ezczM9Lv2Tp8+&#10;PX/+fMlDiawuX7586FD8U0CmUVCgvwqbN28eG8OlS5fYyjZu3EjV1atXZ86cSRWcDx48OGPGDGmC&#10;BB0Vc0x1zSl0TdY9FmaAscDbS099pM2yq5URW1klkcI2K37dJevncw6N1Z8yMgf2gFqyv8s0Zs2a&#10;RR/0l5gGaTAY7N69e2lp6alTp1hX3Ii4NsA0kAYbVCQSYRr5+fnSUIRGnnJki93LLc3ZoOsoKrP7&#10;u+ajlVmORWtnaKlIUflbc3IfS81cv//Gygtzq9waz/L8z+DiTWqjXmlIl6R0ScqY2C4ZPVvWhAkT&#10;UBUGt2TJEtaYJT9w4AADBaJUZBAC+gkrYQj9+PHjSdmy4JZ41icBVvj53w4du+Gw4V07HTzRZfk/&#10;VXkVTOZ4aeCZt975bOP5+y7WsEcoM6q0O6mLutNgO5dBA/m2EWlQHg6HcdgozPbt2xklKypN2JqQ&#10;BkpCK1BSUoIGSl4+0hYviRhFLRECeihzuw0xZTjFn3ttTdcZS+1owHSvvrX1azG31DIN/aCMowov&#10;nus8csr0OSvMOg/O+LhtGowv3cfChQsZKBkmgNcbPXo0+k0Jt5gB3gPNgVhaVVRUYNyLFy/etGlT&#10;WVnZtWvX8JLsE0iJJvv370cINDx27NjAgQOPHj1KIY5I2iaAbey6snHu4d4bL8VGL1zN6L1oVYus&#10;H2+/vEzHU2EVVVVhdcZxTa1ad+C2afxfhOcEPFuVq8scnogEcdI4ICa38NTQ1JwXU9J/nLLgFwa7&#10;rQ6n7mIcDWUa/0Ukp9GQkJxGQ0JyGkn8EZCUR8NCUh4NC0l51IU+aQAyciWO3B8KkvKoC31OcD3H&#10;tRwv5rgcHZLy+L8Km0N5sHTYpIHrdmbFVMC864cZfzQk5VEXNc6liVmdAsp9r2xSj5XfOlq5TUuE&#10;y/Uvyct185OnWh+e/VfRgOTh+oj6j9yxazs+Ep/GfCBIc9MHeRjGKx4A+dVHBy171fRKY1boeuxq&#10;p9mvdM37fqfc73XM+kHbZd/tseZHnXL/Y2RO51L7QtCtcDzb/73II9vTHkYezHDjxo3Tpk2L39cC&#10;q5BIxROSAlkRVkcyUiWAWAhIu3Tp0rp1a7kdNGiQfCckn/aRIaUckKGQEiAcKJRboQTy8WGq/ywo&#10;eSkEEADp+q6wnODAxT8/7m0Mu3QRs9woI2bBufzvish415yzPVa81HbZ9zdezcbPuFH4ivVE9QOV&#10;jgp6Sv84jf8s/xN0/Y1g3Ki49Gfx+t+74GHkweTnz59f+5vbBG7cuHHs2LG9e/fm5+ezCrKUoKCg&#10;oLKy8vr161QdP36cqngD/wNVynfv3n306NE+ffoIW7pAHonPZoPB4JkzZ8rKyrg9d+7cyZMnabVv&#10;376zZ8+SoRequD18+HB5eTltRVrnz5+HkuYMADIa7tixg95LSkpqD6AOEN3eimn9c//VtPQPmDyW&#10;+E4YMb3oqmTgspfbLXnh7Y2ph0u2VLjlYS8SUMFi68qonFb9M17PPTo3oMIGM7Cv+7sbF/3anv5a&#10;7e54SPtAHm1qfXebQCAQoBasWrUKAllBFgg9XbFihVS9++67KD6ULMqWLVtatGixZ88elowqmrRs&#10;2RI+Ig9shcyECRNoLg/ZUjV48ODGjRtfvXqVKlrV1NTQKisry+etP7/nFnlASS/koUEAzZo1u3Ll&#10;ClKhnJRCMnUg/EsM67sd53+z2ZyBs/HnIWXHv66jO8mAEGJCHKyroUJGVdQ7fd48uPT86B4rXuyz&#10;rPFxc78bdJVpXI0cKLLOl3g1EderUCriP77rSwVp3h2PRh6sLMOlfPv27T179kTHqWURUUYKqeJ2&#10;5cqVQoOecitfjsiWQrmsFOWADCUDBgyADwQsMZR0IeuFPKAR+UE2atQoyNjoevXqRdqhQwdS4YY8&#10;ABmIMzMzmzdvDmWPHj0uXrxY2z485X/yDW8My3GL3Svd035f7h4sjjn/2nLux1LS/rXnqkusfOSy&#10;paL6S2H9lA5bjv8tuGi9a6AaNUqFLTNsWUuPX3m80+In2835UuPRY5fvwRHVhA5rGdrhmKo24tZx&#10;9yeYHpl9UDhkyJC2/k8NAPrLbnPixAlZNYjvlAe3LDf56upq8jAhD8hwi32QZymxJwyF3Yy2VNWR&#10;x7Zt2xK1AMlJL1CKPLiVEoSEA8vLy+vUqVNt+8Abs6i+OII16nzvOU0MVeNZyg7XmCp0siL2idSp&#10;jzWa8bV2C/TO5UQQ9a0H9HQzvb6uZ9p2pNO89z/WLP2pN6au3H8hShVrb2ER13utf7Nb3g+r1A39&#10;K2fbtdXdfsnp4yHlwebTtWtXdE2AbjJnJpmRkcFioaFs3AsWLCAfDocjkQgl69atg4D1Ylvv2LHj&#10;pUuX9Pp5HoJBcmxT06dPHz58OGxhBdn48eMxNfLosnyZh+5zSzk9xmIxqQLk6ZdauuvWrdvOnTtF&#10;Kr179+7fvz8DZk9DuhgH6oI94Y1qy8P/pY9eH9OzFx2cPGV7j7BbYXsxHTVpIzDKXfWNxr2fbjH/&#10;6VaLswtDBG76RwH+D3AxrLDfuNnMDZ9Onf986qJei7aFqHVsV9mmsqPYEppjmyO2poxc3sn0qnQ8&#10;wHnT//7/TjyMPFgCWTIyLKioqixBnOIRAYbSkWTipY8c2r+G6CzgObuL1vZY8ZMTpTtdy1am/uGc&#10;frTLDtuOMfdw8Seapz3RNO2fu8+z7IpI1EEl9l8K/VWrSU80n/VMmwVvTcgxEaG/OI6KISb2N0s5&#10;lqc1tUwVDJnbPaqq/Cd+tFXdFQ8jD8Hbb7+Nqoo8ULphw4aRj9c9CoiYL1y4gMWcOnUKqcQrHjX0&#10;z8RYI9Rdr370aMXGjrnf65f3u6j2DcjJwgLYGT0nXON6f9PynY80Xf54k5Xv559bc/rsk60XPNNk&#10;zqarYf04EqpjGRLKWh5RQETbAAWuF1TGsIxGIfcystIE2oHcfce6jzxYFMyczWTs2LEjRowYOnQo&#10;0Y6oKpuD/DQHsEt07txZyrUm39RlqkjFkiiEm5TXBjSUX758mb2eXWXkyJGjR49GwEuXLqWquLiY&#10;jsTZ6J58nyEgT0PiNPwHYa5UJXjSaW0RinQT5QlKH47oq6u3H72aAbe0V27LtSdm673etdidGDeX&#10;Fa2J2lbOwbN/1ebdp9vkfKbJ7HOVUYc9ydWv2tD+wjWuhc8fKt18KXjmZNmBvIK0QStb9Vz42uFr&#10;K/QRhe4d/9dPdFaP6t5LHjJnlokJMx9AoexRZOrIAzJ2cLZsXDSRDDEM08aF4hIoQcdxITRJeBFp&#10;KIAbwSib+4EDB7iFgFQ6Qh70jjy4zc3NhQbBwwqG1K5du5aumzZtiovG2YjHXrhwIQOAjCp6TE9P&#10;98euf/HILYOBCT5Gz/BuYGSXawJnI+b1ihJlVXP+ZiHwQZ6q1gPVcVjA8tRLo+Y+lzLjqdbZf9lm&#10;5u6Y6WFEIbXm+IJ39/Y1nNKoW2yrCteL6qVHyreiufvg/vJg9NiHjlTatcNWOLhRSG1teTB5QEZU&#10;j3JakcGqWKnNmzdzzti6dSseG0+Oe4eSo5/gyJEjUCI/+MME304TUrqADHnQqfw4D2LyixYtEmcO&#10;IKA5I+GEITKmlq7fv4m0tDTiaWqpQq5wTjT0p3gXOKax7Vr5s03T3pq81sA4rIjehmKKY3pYlQTU&#10;xSDiiXCCUWFPjcw79HyjyR9vNOeZlot/PmB1kVmTtqHvkh3DLRWyPJxHLOJGY3j1+szhDjyQPJgw&#10;t7LWicnUkQcLTQY1hIyjA5OHkgiY5aCEcm5JZSnlg5MEKC8sLGStsQ+kxS2sEvZBR7JfUULDaDQ6&#10;b9482K5Zs4ZhIA9GCBl56AnEkStk5AXSOxnI7nza604wOUKrlNFzPpay6JnUJfMOXDLscMi+3mX6&#10;L9OPDB+/o2PXrB+M2dgp4kU9y0N4lYHqsOceDKsfj1v+Z53Tnm2V/pnmi/76DyNfH7lyc2FJma0M&#10;R0daD4h7yYM5sApMA/tgJugseWJNpsckEQAKSwYy2a8QA4BGjMBfahd61q5fv344BmrZLqBnZeN9&#10;+L3AEPuQoxwp0kWRp02bxrIWFRXBUOTBvsTuh2uBG3zoAumSIns2KGJu+TiAKIMBAKyT/RNudEcX&#10;sp3Ge70H9BOD14fMeeu0GRi36+rnG6U92X7WX3afmx8yQyZxrGc67rwjI/uvfrHHkl9dty+HwzE8&#10;g61iRLYxjnwqUmIXTcgeUaVCnFewEVTvLm6zHtzHn/9PBLpMZMTWd3R478xvD8v4vcL4DHapamJf&#10;V7H3YLj6UfvzofyBub/tnPO97it/fapst6FKPa/aVsVFscMzlgyPedUukTSbG4fA+rfHOkjKoy44&#10;fgdxwPhtwt8wYS77l376U1dwElQBR1Uot0TbBIcNfdxgO3L2X107Ma9n//Tm6w8t8dyo6YZo7X8u&#10;Qnujzq/874GkPBoWkvJoWEjKo2EhKY+GhaQ8GhaS8mhYSMqjYSEpj4aFpDwaFpLyaFhIyqNhISmP&#10;unD1ezcc/+tCz8/8sb4nviuS8qgLT6A/d4/n4xUfCpLyuAPy5Xbi0p/RfnhIyqMuXL1JOY4b47Jt&#10;98M1j6Q87oD/9IERdsoMVW0qJ3rbkyh/dCTlUReG5+VsXDFh9rArlQWGMmMf7oaVlEddXA9fHpjx&#10;ctecX7XNeqHaC7p2gDDL82z92kP96xv9vKd+hE5/Easfy3rod+bfFUl51MXU9e0uh86XqOpOS/6t&#10;d1rralWkH4VjzeXSIvAvwmC//NGaTwOSh0SWjv/UnR9n6udO3IfavoWJ/3yL1uYPxKRP7stl1pWo&#10;oc4H13VY9Er6mSFF7vUi99q50Fmu6+7VmBe2PdOTkwn9PFKH34DkYfuQFSRj+m9U/0BLmQAcDMOI&#10;+n+jCCak8YoHQLe8lvklm/HpphdesGtG7+UvdF31gw5Z+veDnXNf6LLy+wOyG+24vDKoSvRjuvDX&#10;D5M+MjQUebDurGBOTs6ZM2fkobfs7OyCggLR9IfAyZMnO3TocOPGjVAoBOd46QOg/5Z2ufsmeyYb&#10;kRn2rEvR9/PNvMvm9mLrQJG1Z9WZSW0zftR+yYtDl3WMqkDUru+HHA+Jh5EHazd16tQ7X+OPUpMm&#10;lFF0k8WF3qr1PHUdbZVn42gbi8XatGmzfv16bSa2nZKSsnr1aogBtwnBSIlwA1TVfrpOyCBYvnx5&#10;69atd+/eLYUMQzKAJpq0Huw4vLx/1uvX9BvETNcLGZ5+bal+Btp/DJqrxqxcdWZBp+U/7r+yVblX&#10;5hiw9SucmPK4GJj+8ZP+Wx5sZ3RLmf/GYKi4/MnH53InHkYeTInF6tmzZ/z+JmSNSMnrFb35fKmA&#10;W6nVS3JzcRPlqDCZ9u3by9uHydOFPBFKXmTAugOxHqEBtBWepFRJCSCDcVBIQ5gLjZRTQkYGcCdO&#10;KbdTzguGqlRVLF1J9Z0/nLH4L7zpUnqn5T8akPNmuXMjbFe4+gdVep3JxLwaZXMFnHAMAQFH/x6K&#10;ZdGa6MtDL9Fd8ZD2cVd5MM/Tp0/v27fvwIEDZWVlrJ0sAVvHsWPHWKwjR47s2bOHqsRy6BW1bcp3&#10;7Nhx/vz55s2b3ykP2J47d+7s2bNwYGXZ0LCky5cv7927FzJZcfrduXOnvD6TQvhXVFRQKASk3B48&#10;eJCB0Ys0kQHciRrL67X4344Wb0LxPTuqH0isA8tUhrIdY+PFd/rk/Lhz1u/WnphzNXYm5IWCXKp6&#10;67lVAxa/PnJ5+8tmflRZhlPlupXM1b8wZf1hZX14SHmkpqb26dMnfn8T7P6Ud+rUqWXLlo0aNTp6&#10;9KjMvEePHq383wmyobPKZIqLi1kjmly9erVFixby5G5bHwl5sNusW7eO5qwgdrNx40bKUXnKe/Xq&#10;BSV9IXJkAwcKO3bsSCHMIQP79+/nVh7flveDwoReGFhNTQ2FMuYEKEHekUjkeDRW4TpV5Sy6F/KM&#10;0nj9LYgZcPiwDFUauTEip3H37O92zvp6t9X/0Cnnqz1W/rD78l+9/V6/dlk/77j0p1fDR5QZtQ3M&#10;hy6ILLC2297bXAePUh54TpbP31Tiv8WHUuSB4ku0A438eoE8gAYJyUIgg6ZNm9a2j7Vr11ZVVUGM&#10;u5IHtEUe6enpNOEWO+jcufMbb7zBusPt2rVrMMQWqRJ5QEb54MGDmzVrJoOhiQgpPuibwPKopXzV&#10;tchf/HLo95pPPl5SbceuK0P/EFaqhNJ/ehTXEvHwHFFluJeuO5f2hvKGb3qj0+KfLDwytdgrVxG3&#10;3DhRYhwtcktLbSfo6WdQCSps/ecrkUe91vko5cFUAbWkLGJteaCbLA3liIoqQDlbEDSbNm2iLWtE&#10;FbcJeZDHPljT/v37c1tbHlgMJdzSBHMcMWIE21EgEKAWU+vevTtVIg8Zz6hRo1CCXbt20Sl9SVt/&#10;yLcgAtZV3uVCs+KVGbnPNZv1710WHwnqcggSTTzX0j91cjzLq7bcCv3abzfseKahKzzLCTt2xfai&#10;0HcHZT7XdMYnGs/9XMvx/9F70pxNxwpKylztyfVT1sLqTjwaeTBP9Is1nTt3bteuXdkcWHFMBEqR&#10;ByWQcQvIAzIbNmyAD+5EOLAirGBCHuRlC0JsWs7+yrLi2I3EwdwiBjjIDyGQBLKh3wEDBlCVsA+Y&#10;Mza8HZT0O2/ePFl6PW6NCCJihThLsGFVxOz5p0dnH5wQdqpnrdr/VKNZj7VfOP9gsefhSMrQcc2O&#10;tjrYgoNeXO0SomX8E9I/pLJKPO+FETmPt0v7sxYTfzxgyfZTlw2n0opdpqWnKmIoA+3cWwFhHTwC&#10;echisaDyqxxcAnmUWhb9HvLAMlgyvK4s0J3yIN6V35xhHCKA2vKAM7sf5jJnzhyqAIU0xGjIizwS&#10;R0JKioqKhg4dyggxO25l8MrTL1XWrszFIYQCXqBH5m/CXimxSKXjdl919DMt5n+xyaQ5W45FmKj/&#10;SwO2Lv3NIRfy8LiI2DAvw3XMoprw11qP+0Tz+V9Kmbbzih0wvLAb65/ZdsTqjoZXY6uIzbanQ+eE&#10;NtTFI7MPloz5ExGRZ0VEZ6GsTx6UV1ZWwmfMmDHkKa8jDzQ9Ly+PXQhiuEmMW8c+SLFC9IA8TERI&#10;5IHIQyJdAXkAt9t+Cqz3cv/3MvqvTpbP3zN889kMI6rfIe3Y4QrHfaX7uKfapX2i9dItZQRVUeVF&#10;OEuIgWgvwOUqdis21Csx68uNJz7fOv2r7WcXRVW0KmoUV5pu+Z7SVW1X/GxryYowdqgNI3aP0+nD&#10;yIPFYlasV28fqLD8GThUj0K26QULFpAhmNmyZQsLAUFCNoiKFZStDD5vv/02O/uQIUOysrLgSRPi&#10;KFlT1h3pssTEaeIVSkpKkAec5TUykFHLiQ+h0gVa/9577+G6xSaQBxzgw4CHDx+ekZFBVD1x4kT2&#10;NKJemstc/J2cAFRHTIaq6L70pdJQieMGlGmwD6H8MRX7dPuZT6Su/H9SFzp6l7L8X8jqrB6n/rk/&#10;6hitjNmfeX3MY82yvtRiegnRvO435nDY9WxEMmVlpz7ZTYOe/xNqhbTrxcPIgzVlO2b1UXzASs2a&#10;NYvFLSwsRDxEMtOnTyeiZZn69evHiowePRqngvrLQrO/05wMq8m6zJgxgz2HtWOZkMe2bdvgDzdo&#10;cDCi8iwuK44YcDYsqPy1DsBgIKBfeBKbwWTKlCmJ/YqBlZaW0hw+5BG8qAhNZCIamofp6b8TTghU&#10;03zJN6ui1zjuse3pZddv0ojsuFr95aYTn269+KvtZxVR5uAKEIJr4MRZXaWO1xh/1Wz0E40WPP3m&#10;lGsxxzWrPJf2BnSmrRzTK4rkd0v7ww3rpH41B7uV/26Hu+Jh5CHKxfrKLWD+3DJPMrKCLCjrAqgV&#10;McgqyGKRyi15ADEpZJSTF3p68St1bYKnlHArkCqhhBu3QgOxMJddThhKhhJpC4GGbhfT8jA5j4fb&#10;rPneufLVYduM6R+jh7WvtlUoYnSYseIjzec93mrZgMxt+ldSjq3lwVnRU5sOHP1s6+mPt878ZNNp&#10;R6tM2wpYlv/aGXowtfUEVbREXR+8uOU5c62J+Civ9bdy6uAh9yuZnoiE5dAL7y+0EDwSwI1V8/uJ&#10;iype8WiBATBs12AbqlGxlPnfHrTmVzE7oH8V67+zwVHFjhOtcNTfp0x5IjXrs20z3ssvNG3TsJya&#10;sNd9Wu6zLac/2SHrMy2nnivWDsJz9I9pXRVx9PsyYvBwPCfqVo9d3rfYPEsoJi6nPjyMPFgmFkj+&#10;aj2LxUohGG7j1Y8I0ktC9/9Y8oA30Q76rn8ha22/uLBD9i/WXZoe1a+3YuX0L/8Ql2XFCgPGF5pP&#10;e6ZVxuebZFwM2qcu53+k8YTHuu39UpOF33yjd6mDW2DbMHEdHBi1fcCZIWuHETHVtaEL2oTcEv9g&#10;L3V3x8PIA5Nny+7bt6/8JQnyRLecjVm+OMWjAFYIQ45yBGD0AuIVjxT+iJGHtgbXcqPelfbLXum8&#10;4kcFgXzfPDgw6B8sKytgu7Hp+ys+1Srt8ZT1X20ystx18fOPtcv73Zh1Ecthx9ABmhattiltbGQQ&#10;EGJWXv6NQxnvjQqoElfHAfRYr27VKw+Z/8WLFwcOHMhy45mJUgiH8I2UcxAjzpGjBqdlHLL8nTRZ&#10;RJ9BHPChBO0mrVMl8Dck/Wd5ORwQHRFrAQlJKacX4i5pSAp/WAGqNDvPy87OnjZtGuWUCEMg3dUW&#10;Ibek0kpSKffXLx6+6stzSt3CTst/OSivc9SrIjgy9EtmqMKRBKsd9YcRSz6eMueplLn/2X95wHIL&#10;LpeUK7Y67ffhQSyl4yk7rCzHdWzLCVZ5FxcdnzA8t2NMldpeVDty3Yu2mruiXnkwaGZ14cIFwiTk&#10;MXLkyLFjx44fP37t2rXU1pEHgY3Ig6o6qwAfLaWbPjlecRNCQIY4rUWLFkRi8jIZ+pKq2vIAMKEQ&#10;UCIgFGaE4qWFBkBAj6Txe78jkCivVaXHzA0moH/hTCRbE8m7sKjj4l+GvUuIIqICBEQoOqlrRUKe&#10;+maXaU81m/PxJulvDpgdMT3biiEynwOBQeToje2HKtdfqMnfeXVN+pEJA1Y0nf5er4AqjPkrEBd8&#10;3WW4hXrlIaMnxET3iURlPgAhUVtbHsiMJeNkwPGNSBdiOk5Mm5XiZEBQy+EgETLRKtGLQF65IPkE&#10;DWlCHuQ5cnI6mTx5MocVtke6wFhpBQGnSIJgGNI1vezYsYPAl37lI05w+fJl2uLkGOTs2bOldx++&#10;Duk4CA9uaB0Pq0qnYtTK1oZz2dYvKeGc7oT0WjOGCOyvON5Xmk75aMuFT7eckzJjq39QCdo6Co4u&#10;2DCxW+5rzXNe7J71YtulP+u/sdnZ2GFDReGuD4FMGjvDRhLKcAfuI49z585xlNu7d68sEOWxmP6G&#10;5c796uWXX+bEgLZCz86j18DzIICMowMH7Ndee01OhaLIQiBAxvIROhlqoZHuSGnOoYEM5TDhltN4&#10;nz590tLSkAeGi1XJwQKRE1YgDEqkU9JXX30VMtoiOW7pAlOGA8z1JO+GgGUOmpF2NRK19F/Q4/DA&#10;WMmUeoS/WrU9y7YuRZ2vtBj8WLOlTzRa/NtpeZ4dUxVOdfTSgNwWpe4pVYXjKHEVquB/SRj36g+E&#10;+8uDqbJZcbJlm547d67MpLY8oGHHoESWEsWkCrNgcZk5J0FWBDJ0E7KVK1fSXJZbQCsosQ+ESlvO&#10;9ugvdkmVyEOW78qVK6w75zvouRX7gxX2gZwk8iaFuHnz5mSgwZ44nL7zzjsQY0D0ftL/y5QC6O8K&#10;yza/0WrEtN0FUe0zAvqtffpL8lItFVlZSz9bciJmfrzJO091yH6y8/L/6DQm4qogscD6V5ccW6Sq&#10;9Ss1NDGqC734jAfD/eXBMrEhyLRZ3Dv3K+yDqeI/yKOe8nftli5dyiqgjxICbN68mf2KJoiWBcVD&#10;oOMABacXgP9g7TjzS19sODIAmgDy2CXcMCP5EpBhkMKK4dGdiIdCaED8bUvvv494uKWcPJyhEbZA&#10;pnknPMv4evclz7VceEq/ry+kHMu1OWmpkGvWqIKQKrVs/aSPaXuFlvONDpM+1z7zsTaZX0pZtHzX&#10;6d1nNw6Z2+iadcTWH3OxRUVjyore4/h3B+4vDwx8z549TEmmwcyprSMPRBUMBimHAMGwoDNnziTP&#10;WhAyTZo0iU0fCyNdtmwZ5ezsS3xkZmbCkGVFMCwrGWrFAmQA9CL+A+bbt29nMPCk5NixYzIkWnEr&#10;8kAbqIUVfQkwOHqnFoUQeei53ROYXts5W59vnf6XraeXefoVoWGvulK5aXvGd8v+apel3z4TOBLj&#10;jIEjsD2cwvCM9//29THPpS58vPmif26TuXhT/nlLmZaJYF0jzP6OV9K28mC4vzyYxv79++U7NVkp&#10;au8qDwgAGwtN0EeqKE/83UcWhYwsnHADCYayX1EixKSSqS0PUmQgb2CikE0JgtryADgPzM5vrUGJ&#10;pA8uD9u0L0e9zzUa+9HUpf+r0eAiyzW9qtVHp0x7v8uqK9PbZ/y065KXjpTtiOJZwgaRV9AyOOYN&#10;XXfwb/plfrTl7E82Tftso4VfbzZp2ntnjpSHgxxscCL6C5YHQr3ykKGzOaCSyCMxYVaBRSwrK2Ot&#10;2ZooYa9nUWpqaiinlpMEXj2xWOwYsujCgXLWlLz0kkDv3r3pqPYKQkk58mATowQm3AofVB7O5PFS&#10;rDINKYQAMeM8ALcJg8aLQCny8Lu6H8KqoqZw66n8v3917sdTsh/rPPls0Dx39oIyqjz3WkBdbprz&#10;/RY5P95TtEFZpcquYFbaT/hHP8/0TDO2a/eWwXPnjpiaO3z8srwNm0NW0NIfPD4Q7mUfrIjEsiw9&#10;Ktm9e3eCFjYcqqqqqlgFCTqxD/wKWsnWBAFqTjzKSrF7cHRHYeUsCahl1WjCMiV6kTyOgXUkdkB+&#10;nTp1oi+qoKRfeqfViRMnKOR0Ah8I8DciAxHkgAEDOEVSglo0btyYEk6U+CpkSchLOT5MRCj93gOc&#10;0q+Hd2bsn344Gvvrlkue+cPsp1tNbpv2frnnP+zueNeNgu5Lf9Vt6Q9XHssIc3i3ON2FHRwKQvGc&#10;gKpeuGVO9r5lCAonH7MdtoX7W+VN3Mc+iouLFy1atHDhwnnz5qWnp2dkZBDmswrsV4sXLyaFhqUn&#10;IGanHjRo0Jw5c9ivaMvMRUMrKyvxE0TAHPHYxEQewO9EAxpuc3JyYEhHdAHolHJAoYQGqPmqVauQ&#10;B+vOSQLmwh+b4NBD1EBgBnOUAAHk5uYiNk6viIG2lGPo8sdG473WD85+Aa+sd+Yrwzb//lDVjsuh&#10;8OID10Yu3j4je1PEiBHtKjMSsAr75jRrufqFQZsaVbuXoiqi36msXwfHWSP4/om85duHx1S54xmu&#10;Q7wmn5E8EOqVx/9chJVtqYuxwrdzXhmY/rP0TQNVqFrZNZ7CFxD44jNMzokhLzZvf99Omd/qkvuT&#10;ZUdmVToXPa/assoC6lzGzrGl4XOYon6XmRwAH9R9JOVxBzznCm4w5qmQqin1LtWoiqgKRxShks2h&#10;Ak2PcSzRi23YrnExdLrX2p+mrHyx/cpfdVj2iy7LX+qy9Dfz84cQKrOL6W9ntef4AAaSlEddVPof&#10;jSh2XMszQqY+D7IR4a4N9rqwUtUuZ0ObjYgyy6DUUpXWhSW73hm0tOWIZR2vlZ+1QoQiEYzM0QJE&#10;NNA+KJLyaFhIyqNhISmPhoWkPBoWkvJoWEjKo2EhKY+GhaQ8GhaS8mhYSMqjYSEpj4aFpDySSKJe&#10;JM0jiSTqRdI8kkiiXiTNI4kk6kXSPJJIol4kzSOJ+8BTrqt/+0Uql35uyX9ViNz6L1L4b4qkeSRx&#10;H3jKfxBNX/rB59svKX/gB2H/1JA0jyTuB+wA/b/dLG5d4k3+myJpHkncD3gN4idbp/rHOI7hefpH&#10;emIeUvXfFUnzSOI+IHiyHGW7ruNZthezvbDjRVwVdSn2PMfVr/b674qkeSRxH5iuE/Ncw7NqjMqK&#10;cEnELQ/aNwxVbahQTJn6Dzklzx5J/I+F6eh3Ea4vGNY78xt9V38tNe8fmuV8s+fm19df3mLYytLv&#10;q6iSA8jNj7Osm9etT7ps5dr6bdy2//IQ/cM9/2UuXLajf1ipf1sZ768hIWkeSdwHEa9mw9Hl45e3&#10;KqhZfyy8Zt6JEV1X/7hDzg+6Lf9d5uYlIafCdv0X4OnL01bgmjcvWzmOVPnnlptHeSEW2/H0/5xj&#10;GmaAljSPJO6DG27+qE1vzNjQvyh6rSKo/+hPlTq06HDPbsv/ve+qJtMO9Dtrbwt7jn/Z/mXdvORW&#10;V+kXiYgfwTAwhcTFrf+BcUP0HUnzuCvk3RvyChv/PR0ajg95xQqp/gzn5juKSKXhHxX0IgOQPMNg&#10;hJIBFFLrEz5inKrc1yvvjbG5ba8GCwiYCIuC3tVq9+zK/Klt5v+uW/ZvOud+f9Cq9qPf6zlmY++h&#10;a7sOWdNlxIYeQ9d2G5Db/u28jiM2dp+xd/iuixsrrZKYF7S8aChaYxqG47/T2NO/y8d/6HWO99eQ&#10;kDSPukDJEBVqJ2+eEf0jxWYoIS8pt1Irt/HGf0zQF4j6r06tqqoqLCyU13PSOyDDSOKkjxTnIid7&#10;rGvVd8lLuwuXWV6x1mnXMN1wWEUuRM7nHJ47flXzrot/2nXRz3os/WW/rN8PzH1j8Kq3hq1tMiDn&#10;D72WvdQz85e9lr3YfdnLXTJ/0395s7TdE05V7axRxYaKRJ2wqd9+r21Dv/ii4SFpHnUhqoYWdurU&#10;qXXr1q1atVq7dq3YBrWRSGTQoEEtWrRITU1dtWqV2Ab00vaPCm0EvsfIzMxs2bIlYwObNm1iDAab&#10;sW/VcdJHigp1Zfiett0X//TdlX2D3hX9nYcbNMwKy41xrLZsw/ECMf33G/RLO01XcV6P6Zd46xcY&#10;G67HFYhF1pfM6HPwZ21X/6B95i+7Z74+MqvH4Wt7auwKS5kGvlob+f9g80CEyG/evHloVdu2bfvc&#10;8ae/7gQ6B2hFW8mjo6QoASlaEggEpIryBBIECUAj5QA1inOvBalKdKR10H+rmegfo12/fj1kUg4N&#10;5pGSktK+fXv52z8JDgnU7pEmkgEUcssYsDFSyCR+k3IBhYwEYvLQSEOhlHLo8/Pzx4wZ07Fjxxkz&#10;Zly/fp1yiKVWCIQnrbj1uWpInkIheHA4nlFUdKZP+k86Z/580fXhV5UTpAjLcKJKVVleOPIAuwPk&#10;pu2W2pdXF03ov/bl9nnfbpP5ixHru20r2mgq08EjxlymYZuuFXP0X0B1Yvqtuk5EuZYRs2JYousE&#10;HDvoOVxRL2p77AiG/gAMkcb05cXYPDAy/SmAE7/inwIwPv/JF7n7APiQzENks2DBAswD9OrVK15x&#10;T2hp+0CobOdkEqoDyEBDVeI2oSJAlAYTEk0VbpT4jG/Bp9XGBmAlxKR0h99gqB06dLiveWBLNCcv&#10;NJqjb4oQAyknQ4kQgNr0iWEIKKF3GQmtmIggUSt5Ur/1bVaUYEU5XTB9xgYrUikkheYDAfW7Yasl&#10;BT27rfiXvmv+z5XoQSdGZORxBFG+urr6j/PeD5bJimgNdu2QU7XlTHavxT/vk/WT3it/0C3rV4sv&#10;Tjrh7Qh5VyNeVcTTr2ANm/qKWCrsetVOqFoFwqoi5p29UrPjYtX2kHfJ8MoNN8gimp5leFFLldnq&#10;gquKbx759cX4/Mv/U1IsjH/Fx/Ng+JDMQ2Q5f/58MY/evXvHK+rHrl27xo8f36VLF/lzBaBNmzY9&#10;evQYPHjwzp07kT08RYck369fv759+7LZL126ND09Xf6cFa3k9bDDhw+HIWOIc68FNuDFixfTnI4S&#10;b07FgKVfSh7Ee1C1devWrl27MmCGUVBQIGMrKSkZNWpU9+7dGfnp06eXLVtGBv74pVmzZjFyGNIW&#10;FV+3bt3YsWPl7dlimbBiBQ4dOoRy17aTgwcP9u/fnwHghGtqamAiAwN79+4VxwJgwjiZPhNhY6qs&#10;rITsIcxDvyY15pYGVk3Le2PEip/vuvReSOmXF+r92Ve9B3qzs2P5r87TJ3vPck07WuMW7L++dFRe&#10;4y5ZP2m7/IedV/6i7+LfDl7RdExeh1lbR6w8tnjHlY3HAvvyYwe2X105Z+eogUtat9z472+t/cfm&#10;G76RuuYHHVe+PHRLhzNmQY2KGAwG7xGBObMTLyEWIl+tcDFMvMoH9B0fsvcQ80DhHiS4IqpGgVau&#10;XHngwIHDhw/v27dv+fLl6BlqgeBRd7RB5C3MUTs4o3bdunWbPHny5s2bUawdO3ag+glFHz16NJQw&#10;lxS1mzJlijBEFxctWkRfJ0+epC/OFTRBU1GvOuYhqonm5ebmSsmlS5cGDBjgx2KtlyxZkvirTbS6&#10;ceMG9gwx3GDFvjBz5szs7OycnBz5K35Y0Z49e9BmBkB3GRkZaD+GhDFjVzKAESNGyF8sFZ779++n&#10;UGwMDrIOBGzMmjkCLARbhcmJEydYBNYQ28M8MC2a3xfwlB0HHD9+fMSs9CbjF3eelTM2e++KfcXn&#10;KlTAUiHHiVrBiFNl2KGg/utYt0BzEL+5Cewiot/jaTkqynkEHeYMYxm2ZVshr6gw/P7mC9Nn7Os3&#10;aNUbXRb/rMuyH3TL+Y8uK77dNes73Zb9vFP6yyPWtdtyI6fUuFEWu3Gyat/cHW/3SX9rSHaLyWsH&#10;HrmxJ+hVxzwnZnoRy6txvLDujoMQflZ7F9888CGsnQ63PhAarnkgdSB7sGghanf27FnUAjRv3pw8&#10;5b4sbjMPtEHUhS05FAqR3759O+dsdBQzkNeZw41aDInxUM4mTRyCNqAWcKOW5nBDa+mrjnlgCZyM&#10;aYgJwX/FihWYH0zY+4uKimACmQyJVmIejApWR44cYTqUk0qG7hhbkyZNUHfMo7q6muZ0QTmmywjf&#10;ffdd/AnNMSrhDM+EeQDCMOnu2rVrQ4YMwW4Z2IULFyCWcFRmBA1sSYFe3PsBMjgAxhk1rKitLkad&#10;ie/n/2vX6Z9qM/qzHcf8RZcxKQs35F8qDoX1C4jpAtRuK/kE/P0c7aR7NnJdq79gl68D9caOoGNh&#10;W/+5X0K2gPKqlVOl7Er9J/wV6h71VNhSrlnhWGWGVXa2qjgv/+SELbvemrbphd5r/qVN9v/35oqv&#10;/j7zW00XvNx1TIdRs6ev2HjkYlGEud/yJDrEeqDJ10IDMg9Z4gRENkiX+AG9IQQqLCzEjbABo51o&#10;hvxFcyEmg3mgpi1atMjMzISbL1zNgaqLFy+iT/SLEsvfdKEK78QwmjVrRjkEopTCkJS9Fk9FL1jU&#10;neYBH7QWdSSaEk2VP7MPB3qERpjQKuE9oEFrqdXDvXlMqqqqmjhxImPGeGTwWAIqzqhkwPRCIW3h&#10;IGMgTZgHi6nH5BfCjXHSBA6ktCJcxHQvX76MmUl3MjyIb4fE5f75NZ7TGwQKC2dH/9XQyuqaHWnL&#10;Ryxcv6DcMw+Yzmvzj36pVebTb+Y+32j+l1rN+O7QjOvlwQjz1qNgAbUBiC5yaaOBqes/nOWfBfQf&#10;X8ZtqgpblTuqTBPTjX7sscIzA56Fweu/bYM0/NMVUWXIdAOVwes9MvO/ljrn829M/Gzr9I83mv98&#10;u1VPtcr6fKdl/zLqvY6bT6yyY8c857KrSjxV4rjlHid314G57k961aOSOT8gGpx5kGHnxlFMmzYN&#10;SpRAIhl2evZX0rfeegvXgTIRPMBTWpER7wESf/tIaknlz5UIaIWuIH1ODlLCkDAGKGlFFSCDJlFF&#10;76R3nj1QQQbACJkIY0MXhw4dWlpaKgRiA+RplTAP+MjfnwZSC1lFRQURFLWM4b333oMDewGFjIcU&#10;hxYMBinkFj66+9vNA6D6lABhyLDz8/OnT58uxgZbKF955RXCrfLycvoFQn8LHk5Gx+zxEIScVmLD&#10;dQzDDYdc88CNrb1zXx2W2f5i4EiVc42gBY9c7rgT83b9ZcrUTzWb9mSzec+9Mf3vW099d395qedF&#10;HCum39rNkUU/YaJHjJbyL6z1FX+WJO5R4pf+M/P4bpSA4xgL5OJQPJdMse2NXn/qb5uN/mxq+mON&#10;33mq6TtfSp32T01HT1p1+nzADNgq6Dj5N85m7J46fHWLNafmOcRrbsRyAvihmBuxlaPP5tKhfiH4&#10;nbvDvdBQzMMXvQaU2AaxhAQwuAKkjpbI1s5eiLXIFnvq1CmhF+YPaB6JvwjGfo9nACjZ6tWrpVB0&#10;l+b3MI+BAwei0JgoBkYItGHDBnSRW4bEcUJohBut7mEepMQ/nK/QYwhgS0NRd8lAKazIMx7ywvOu&#10;wRUgw9LRSuyTDHbF4QpfBCUnEwgAHG6D7Ky+kqI+upoNwouaVqWhyk9VHhiYljp6TbNS80LMC2ol&#10;M5XtGKYyS7xIget2ydj2v5tM/3jzGc82f/dzKbO/3nnWiiPXOCdpPm5EX17MZ0vBHRfsbl7YQ0iM&#10;0zFVrBLjrDCcEfNz/77FuM80mfKFtos+2jTtC68OGrDq6LGAEbNVLKAc4jDTC1hFZdbZMbu6N1r9&#10;QuusXyw9OKFSXQ6pKkNZmIM+bdCVz1lboT/jB8eHZx5g7ty5yAlF6dWrF/KuDdn58BsiXU7eaBtB&#10;eVpaGpsoQqUccG7GZsTG9u7dK2wpp23fvn2lPHFilibkiWowA1SQ3s+cOSOF9MIuK5aGfnOQkL90&#10;JQ2xKAppAjADSqQjQNCS6IhbuuY8w8FDLAQtx4YpF3pOI5iH9E7XMhGpYgCkJSUlcqxnO+AILtbL&#10;GIAMEv7EfqSUUwKYOObBGOgOAiipwk6IP6kVMll22WjkBEVGaqXqFkQ59Y+aMAutn+wEthswVcWl&#10;yN5B2U2HLml7tuqQqQKOHSZ81F/70WckwugqDLPadfaev/qVbjOfavnux1LTnmie+efN5784JO9s&#10;Zch1mCARkv4z+74b0b9K988eeni4Bh26+WaivYvjma4ZMcKmZxUFI/1WHPrblOlPvTHjE21zn31z&#10;6v/bcf60redqbI/NwELlHYuRaFHZpuWGI15FqXMm5/i0bukvt1j2T+9sG1AYPR1UMf0NpvaJ9MHp&#10;Sf+NtYg/4wfHh2ceqALeAy1BsZArAqsDTs/oh56ybXPQ7N+/v5ynUR35Ahsx4yJQRClEPziHyIee&#10;8Cf0gjNVeXl53KI3pFShE+fPn0ef0FE0nuBKBkPKwLZu3SraKdpGCiVMKISeWwa2bt06iOEjkD/A&#10;Bw0WJR3RCwwh4yhCOU1gRacQYx5iTkBUH3rKoReQpzluh7YMj06ZBRlcivhPMG7cOKaJhejuffOg&#10;C8YMpZzgZcWwTMqhpy215AHTAenp6fLXskQct0ErKP9brv7r+z4B+u8ZYVW5tmBeSuZ33906sDoa&#10;NL1qVxGCVnh2yH9c3d+K9bO2IaVKD4diL4/J/POmI59tkfaJZhnPNkn7m5az0/deve6pGn3c0OZ3&#10;0z/FXZStTzX6Riuwn4Yc+3woNjx725ffGvF0u5yPtMz6aLv1n2kxe9Sqg8VYEqd0ThOO/pvlBgG4&#10;MkPKDegv5v2gSX8zaO89lt0h7z+7Ln519pZRVc71qBnWPXMhPpRBe74Phg/JPBAtskFC+AdUBMQr&#10;agFdQdKi1olPXQjBr/ogThAtpJxtnk0XzRNuwpwMqiM6RB5KVEcypJIHEJCKTktfol6A3ffKlSt0&#10;LSX04rfQEJ5aN12XWSR4StfcSsosKMTdycDkD1vDkHKxCs3LHxJdkKEkMTDykFFeVlaGrgPOIQBi&#10;AB94kkIAGRk9FJ9hogu5hYC1YsVwYokTC+OkueShvA3aPNAc1Cws32G4lv5LWAEVTNs3oVXWt0dt&#10;aF0aLDAVFmKYnmOy69NNIlrxn0YP216p6a7Yd/4rrw96PnXBx1MWPd5syRdT5v923JozYcO1Yq6F&#10;Zlv+YYSIx58ph29PfyTF0EOOe6kq0mjisj9vPu4LqTM+8vqML/RY89wbk16duacgQvhkhY2ox3EC&#10;sHpETBzkWUVG4B9kKLUxHyccUiUrzk7rseC1gQtbXDR3RFWJzVR0wKYvfZzRvX0AfEjmAZCiCFIk&#10;KoXkRV9FAxJWQVofpFWdjL9u8Xwik8iD2nkgtaIriVupujeEjNGSIU24Ai05H7XN4N4869QmbsnU&#10;qaoDqU2QSXrXTB3oBncCUfha5nkhjAslsmxV7VlVXnTJgekDNr7UftF3Fp7sXOFdMa2oDUmUMIgN&#10;Rqukr6khxyvCpbh2xDCjx4sr/q3TtC82mfRM2+zHmi59PmXJs29NGbf1bLUXiAYuYkislInxRfWX&#10;IJxg8C3D3z//N11mPdt29kc6rHwsNf25lHlffm1Y52HzCkuIC4iOLM/m4K73P/9HvJxQQq4XsjzC&#10;sKjh2frvoLoe+5zpOGG35oo6MW3t8KELuh+7sS2iyvQf66Inpq53AYz6jt3hnvjwzEO0B00CIipS&#10;SrAKyWgB+kgQ++0aHGSQ2tZvbuECmRoEkv7JQO+s/nfKnn7ASZ8EbL2pE7sXOwU9Ml7sk/3rNhnf&#10;WbhzTJlVaHlBZRranGhFC53gBmrQYsPA+egnTAo91Xf54c+3mP7Y67OeS13y0den/VX7+a8NmldY&#10;5eIuCKnCRqSwsnrIqn3f6pvxfJNpxGPPNpnzqRbzn2016wtNxjabvelQTSREgKf9AocSUxuicome&#10;JAzj0kPWXScmQA1ONRZRN0rVsdFLe0zNHlZtX42oGs1GTw2x3bw+CD5U7yFqROzBFitfw4mqSS2u&#10;AxC6UCJ7sDRsaJAx4+IAtxx/CZCADFgm5RP+acD/3EjMg/iH87lWNv21g23HVHWNd3rqe727rfp9&#10;20Xfezvvzf01mdWqghCLCMuP9+UngSrIIVy5kUgYJmEjFnTtTedK/qHdu59rOvWTrdIfb7n82eZZ&#10;n222YlTWnjIjfOxa4W969X6mw6zHW6d/pO2Gj7VY9hdvTf1WyvSMDQfKDadaf6+uotEIvlmfrD3t&#10;mRkP550o8ax+Gpjx+RbB8nPhYYistNWGqu1LKw6MHDov9VTxjrAq5ZRPYz1SLi0ULEuHpg+OhzEP&#10;xC8bJGEuKsIZgJMAhwQiXdKLFy+Wl5cTQJeWlpIS0EsgLm0h4EDJYbFv377Ex1rRfFy4cKF79+5y&#10;/q6qqqIEg6EXbU++YyEVDglQmCCoTUlVokRu7wG/kQb0TEcC9+LiYgbPpBKzYNgyKVLOA7AFtIKS&#10;uTAjcObMGSmErRAAyWPtCYOXckBfMgDZFGTX4BYwd6mtjXizm4iX3g7aJmpJuZWMwOdddxm5j7sB&#10;9EiHH74WyRat2cRC6kbm8Zldcn/ULusHHXL/M+3wrApXPzjoulUESUQ3ZlQbCi3oQrlh5VQrJ+BY&#10;kSLH6btk5583mfhUyvLH22Y90WbpJ1u+++0OE7Pyy6+7aunucz9OGfqLzmNHZm04FY5d93tLXPp/&#10;GQlmwHmBxeCyw9qLYDZ4LC59crSiXrhClV1zrqwvWTs0q9fsvH6XqvbHvBsxr9rinMQsuGClcxjT&#10;B/vs6iHNAyBC0oKCgqZNm6IiHTp0kE9LSNu3b9+lSxf5aIWqrKwsKKVtfeZx/vz5bv7fRu/UqZPo&#10;X0KQZIRGbhMQGqkCCXsQcCsjjFPXAyGmIcTcYts9e/ZkDPLZGkOVFKT4oHzSpEmJVvWZB7uG9H4n&#10;qIWG4WEV3JLv379/o0aNmjRpIs+kSCEZPb7b4TO4hXjp7aCcrsXShKwO4nQ3oT9Y8k2BCv73rzhE&#10;VW03Vm0XFQQ2D93UulPuS50y3jhYtCXilevvNBilY+vnkBmzf+kEm3HCnhXEn96w7F031D91nPNc&#10;66mPvznqqbYLP91i/leazHxtUG51yAyHOWObphOs8SIlbkheyCCGySLqT301R6IjfeRwVA1Ccjjn&#10;G07MjQTc8hvmxavm0Q0XF4xc2b5T2q+Hb2q26dr8sHfD8Iipwi4nJKyduFE+SdYekrOS/uzhwfEw&#10;5sHqy9KTyjdu6BDmsW3bNvnQRkCewINU4iVpew/zwHukpqZ27txZHj0ClBO0oGpk6Es4JEChkMmt&#10;v0HHP8wlBXIrtfdAgp4urly5gnkwHZzYjh07ZArBYJApADKAISXo6zMP9n4yQiZgnLVLZA0hwyRk&#10;4nCQBaG5EPujuwWqKJdJ0ZBMvKIWaAVnP9bTn3cneiRPE8nHSW8BPnpr0BrpB/scPWwV8WMcrWAu&#10;e241umYX2VcnbR/RK/tXy/eOiHhn9efA+v1X4YgqVnaEnpFE0H9EKuLYjhXzohXYiWPHaixnXO7J&#10;v2806Qst0x5vuuhj7XMfb5v5+ZR3fj8572TUtFHkyrAXoyvOJsgCuTN5ItfQyeuHJq4b0nVZ847Z&#10;b3XZ/Gbv7Jf6rny5z5qXOq/5ebtVP03N/Umv1Y27zGucezKtyizGTlkUQw8JZWCDYfiJ90IwLTES&#10;mfKD4iG9B+suS495oEwA6e7fvx/5UYjkyCTEI6m0vYd5yCOrmNmiRYvYv1u2bClf97Zq1Qr6cePG&#10;nTx5Ep4A/sIT4GrmzJmDUWkNvfnEEbc9evTIyckRYgYDaMKt5BOghHIB+cuXL2MeuAgcxZEjR6SW&#10;Xhi56CVNyPs93zIPiBkwjpQqmgDsauHChZRjZoyHDAYAJXOZP3++tMWpUs40KWfWzJTBU8LtlClT&#10;8C3wgZJ+Ceoglu9P4ABPUoi7du06e/ZsgkDIZDpk3nvvPQjgw0Q2bdrUq1cv8oyBSb3//vtw02L4&#10;IKBBNTOyzLNXzhlu5Mix7YcObbWsKsc19NvglAr4GzQ+CEpMSX8D4YdC3HJpx6TsgOteDtndF676&#10;fPORn2o97aMpy55M2fx04+zPvJnRZmLWsZKKKteoUleCygroz8Kwx8DGgsy+i17pufrbYw6+OmL/&#10;68P3th+5ucOU3f3mHxmTfSpt1/X3z1bnh1UkpixTn5W0q3vkeDTmIRq8b98+ChGSqAi1tTdRaXtv&#10;7wEfFGXmzJnHjx/n0ALBwYMH0QARMAqRmZkpzOkFBeJWvqseMGAAmz0bPIXsxwsWLBB6tJZ4CVfG&#10;MGiVGExtUC4OCp6YhzynyAixdgZMoUwKsCWTQi8NKRfzEJWVLxwpxMPIHBnYsmXLOJLRhIGhx5gc&#10;Rg4f1BQTYjUYNmToPSkcOHdx+MFlMST6IpUvAVkW1H3dunW4VlixKaxatYoNhVZ0VFhYSBeA3tev&#10;Xw8xc8fwsI2lS5fu2bPn8OHDBw4cgAyeIogHB0wtzz1SUvZy99Ft3806HfWCrmW6hjIqlBvlyMb2&#10;73+WFVFejVKlHrrthbXA8Uk6cCOqido62FSVjjrpqabTs7/YetwnWqV/vPXiJ5otfr7V3Gebjfve&#10;6KytJwsjMdfCtkIY5KWMfZO65LzebX3T/MCBGueGqla2EbAxHyvsEmM5lqPtwu9FDJFLe8FHiUdj&#10;Hqgv8gCyWSIzShA5Vbt37xZKaXsP82C/Fw5oAGqBAglovnPnTuFG20OHDlHCYqMrsiWPHj0alaIJ&#10;hbASLVmxYgXEYNq0aaJqsLp06RJWVxvYA6rGwGgiBByBUHf6EpVlPOgZkCej6F0GDGgi5sGw0dSE&#10;eVy7dk0UmubopRgV5dTSkd9Uk5GyfWD/NIeSTjFsCiEGZBg2zTnaMQu6Li8vl0EyQQANpiWLz1Ax&#10;Nmop3Lx5s5gr6ylMgDQEZHw5fAAwIM+Mbb584+/azv1ks/n/MnjDpmtGKXG8zV5fpVPbjH+IxKU/&#10;amIx43rLRUZ/ExiyuKxg1HQV0deJylCL2av+JnXiM00mPZ6a+ZHUrMfa5j7WbfFzzWe0zco/XB4p&#10;V5WnQ7v6Lf9Dp9wf9Vn52nFzXZW6ZGCKyBePerM3TImzNgxD/sXto8WjMQ+CGbSKsweqgMhFIUiR&#10;GTQCaXsP84CJqCO7LyUQi6LDCs0YNmwYUqftvHnzKKQKDnSN90B3yZCKogD4i9bCcMSIERiAKMfb&#10;b78tBAnAEyWTMUCAtbDjUs4wdu3ahdVJ28R0SIUYMIz6zh4ovWg8W76EiPg3Qh1ZELZ/Usggxp/Q&#10;HQRwgBvzknIIUOvp06dTTi2s6IhMbdAFzDnTk8oX5LTCPKiiFd5YBvNfhYey2weqIj8ctv7JN2Y9&#10;l7L0K28M75m+rULH9zHP1b9mtd2o/yi/FzL0c4tlTuWOK1mT16XO2TpgV9Gqa3bAwMZsxzM4i6Pg&#10;yrBUuf/keU5+5bd6pX+u0dQ/azr7yTYrnm2d9XSjtM++Ov37zUf1nZR+svC8aV04V7whZ9uE08Ft&#10;lldN5MUxPepUGk7A9sKWF7P0d/lmVH+EZXMYj4/5EeGRBVeoJk4ciWIe0EgtGeQth0K/6QczD1L0&#10;Ep60GjJkCA3RJAInCqmFCf3Su/xAT0AchfL5Hw3op+IlA72wkk23NsQCZX+FJ+EHCk1HjIRoRI/s&#10;5kiEjLnQRMopqc88GAPEmBZrMnLkSAaJErOd44L69++P1UEDIL6HedDX5MmTxewnTpzIRGBbGwST&#10;UghDf0Qaj9w8cLv6gQ1PZR04/3/e6P7pJpOeSc148q2ZX+mSOWPvtSueKnNU2K6MqoqQKrluHJm1&#10;tW/PtFd6LHmx0+Lvd176g27ZP+q84oWxGzseM7ZUqZLqWEBHa2F5lYIRCwdQlxth52xJ5dCMtV9L&#10;HfyZt/p+tNW4x1rNfKLV/CdaLvx004VfbJz21fZZvxi9d9nBmlM1HietYte7YWk7DBqegzS0S3L0&#10;RwW4lUeKRxZcEUsQRyFdgNr5ktIamaCUtg9uHkB0BfGjQyJyCAhdpDYjIwM+uAj5MQO9SHdUSV4y&#10;QEZFhg3Ob3oLUkuGKvrCPPAedMSMEmFh7VmQJmZHvj7zQLMTrQCmwqQmTJiAJQAMRq/F/cyDdOPG&#10;jSwsHpJalktaJSAjkUlxK5lHbh6wtvSzIFbEdU4W3fhO/4VPtlr8WIfVj7XJ+3Krd77Rfty0Ndtc&#10;DshW+Nz1Q5NXNFmdP6YwurVYFV/zoieMM/OPvNsz+6ddV/y4/ZIXxq3tdfz68ZAbi0Vtz/EcNn0n&#10;bNqBsBk2PC0g/dyuparCzrZLZTP3n2qxdN/Xx6/7dKcFn2q/8Nkmc59uvuyTrVY83yL9M40n/F27&#10;KS8Mmtds8oLRueu2XrzK8Y4QOdAQvIcIXkRy1v91K8JAisuXL8/Pz+dUTYquHDt2jAxArqKdaAkx&#10;ACqO8nECvnLlCkwEcjRHDzhMY3KoF0DelM+aNUua0BE7ul5EX9HZO6dOnUpoTteEdhs2bJATiHSE&#10;HTKGNWvWQCn0DBvIFBKgawpJoeFWPthlOvSVk5NzwsepU6eYBSmnajIEYNIEcFqQgTFCzh5Mkyq0&#10;nPM0ZJgEI6GElObsCBBjz++9956MEzBZXAo9gqysLBwOTq+srIxNAW44h9WrV9OEZcEOOeiXlpZK&#10;FTOCP4clHBQZepFFZh3YYmiCs6JQpvlfAjxMZVtlZ65uz9s545JZvOJEReMJ6//irYxPNl/yTIsF&#10;T7Wd9dcth7wyPjP9ZPF1jhiOEbU5snOGLrOcqohVdTV25d2jA9uv/2m7rJ93TvvtiJw2285nRlRx&#10;xCu1HFRaH7MjEQ8huZaNp/J/CaW/96DAdM2YFwm7NRfKCo6XFVwIF1cqs0Y/d6Udhj6BaOfhWkRW&#10;yjLdR+w+HsY8kIFIAv0oKCiQzQ8gElKkCHAFInJqEao0gR7zkELMAz9AufBBmQYOHIh5EC+hagAm&#10;KJMQDx48GEVHV6AURZcMJwGO12PHjkV7iF6EWAZABuAK6Bd6IA3jc7gdlENGBu+BlUrvzAWG5EmF&#10;M+BWflckeo85UYKJopFiHgzswoULmCtN5MFyMrASy+cEgruQwZPChJT9vmvXrkJGvzCklZwlxAth&#10;bxxCaE4vgCViR2AwNOnivxgFg4GVTHDLli0cRaiFJxxkgv8VuP6HTxFVUapOvLO2a4+lv5h5rM/u&#10;4KoLXlG+405Yta/lsFVf6rfxk20WPt1sxl80Hf+DjpMn5h0+VVRu2crSv4byj8x2zIyVbTjybtel&#10;L7Rb8a3W67/VZMXPxh8adCJ8KKKqbaPacyJhFTZwQvrLO98mEQhhmxsNqOoqVb7y+LIhC9+ata5H&#10;jTodUuWmR3ymTz/60omnn27RMnyUeMjgSvQA7ZRbxJDQPNEzICXQkEF+0EgVt9IEUO7TxkGVcJZa&#10;8ugHt/Fqn0A6pVxKgNCTQi+dAumFTOIwTQlkUpuAVAnYtoUmsbULjWQgkELJQIk6khGaBHPGkKDh&#10;VvP1kRgPrWTwHNMpBPTLLaBfUiGWuchkaSKGJBwE1CYGIA0pgYBC0sTAHgHYkSMqhPI6sWqvZvb+&#10;Ab1XvtBh8T/1yf6PwYsav5Pbf+2BlSXl+p1TYdcLuvoz3YDjRfUnWLbLMdwxlBFVRsjjwOFWF3mF&#10;e0KbBmxNTVn7nSZL/7njqu8NWPJGxrYJlfZF/aCKDrn0mxX9B3MRieuGrJhdY6rqXafWD5/TeOuJ&#10;2THvfMwrc/FSTtQ2wv5jlLb/rZ//xd8jxcOYRxL/s2AFlHlNWVEd+Thov13uFp8NHdldlLP7ysr8&#10;yp1l1iVCKQsDcYOoeMQzIsqM+mqrn1zEUC0varmG8mwUWD+Ba9puJGiX7jq7bmJu/46ZP2md/c9t&#10;13w9NftXnXJ+N2hTswWnh+w3ll/xtpeovUesnM3V88Zu69B56W+Pnj9seBb+FK/isl1YYhKmfphS&#10;P7Wuf9IRH/MjQtI8krgPXBVxVYnDuVf/zgMfpSIx27D0lw84wYjr1hhWlXIrlSsv3ZEvIqjVqou6&#10;cuFHHP2n1vQZQfsVQxGZWsq0PTx7iXPxUNXaZafH9dvYpF32r1ot/UlK1o9bZ/1n2+yftlj0QruM&#10;X/fLap55alJhbL/+gtzTj+5qy6MDYhG8KYbhf0fvP1P5iJE0jyTuA5QQjSfI09u+43sDNm/DIW7y&#10;CIYoogQiLlRWtFb/vop/0FraYV1hVwWVF6SQYzchtn4IRRsahwWCUf29oWmg8DUxVR5RpQF1rVxd&#10;KFeFIVVkcDLRNqi/IHc8w9LvQCHy1Iah30GijY9/hEfSPJJI4kNE0jySSKJeJM0jiSTqRdI8kkii&#10;XiTNI4kk6kXSPJJIol4kzSOJJOpF0jySSKJeJM0jiSTqRdI8kkiiHij1/wNbShn0JDDDGQAAAABJ&#10;RU5ErkJgglBLAwQKAAAAAAAAACEAnOJdJOUVAADlFQAAFAAAAGRycy9tZWRpYS9pbWFnZTMucG5n&#10;iVBORw0KGgoAAAANSUhEUgAAAJUAAAByCAYAAAEt5KPjAAAAAXNSR0IArs4c6QAAAARnQU1BAACx&#10;jwv8YQUAAAAJcEhZcwAAIdUAACHVAQSctJ0AABV6SURBVHhe7Z0LtG1lVce3FhqFQhoYeo28XQHP&#10;5e6z17cex3yU2LAkJJIyHCqVozJtRGTDYtDQ0CxUEFMBGWEPSWUQOjAhUMS4cM9ea+17OTyKa/hA&#10;gTIDFUQlEC5o8//tOTdzf+dba7/P3mfv9RtjjvW91muuudb63l9Nk8fhl9g5OmkSPsROuB9l5/Ck&#10;K+bb7KzlK9EP2DkcWRR8gp3jZ+SrS5Po/9g5HoquqO8rRUIyj3vZu46Rb3nmGPvtPJW30wO39Cdt&#10;p6VF4rvNX+Ut4ra0nbV/5G0HRH6u7ayJscrBsH0Jb/XB3kVyDgkO9l2SB0i+T9Imj4JfYed4uM6Y&#10;Q9lZy5Lg99k5PLtMfYWdo5PHjRvYOfrrM9H3bzYOvuGfmLGfMI/N77GzL+4ieaTttJzJ2w70xuxj&#10;Zylf4y0OJrd0EG83lmeT4ArwdTgRAQS+BD6Q7md5+3QEEF/mrQURIkC2wA3T6f6Lt0B/D/2kQfBz&#10;MAURDp4dyKy6rGBmLrJpzM+wswOZ7HfYOT2KNJSGZi87p0MWNf6NnevARa/u+KkfZ+90IFvTX6Qu&#10;cIGpMcdS7vWkLDGnkXwZYVkcnMdJJkMzMdfiREWP1ccgaQemGQV3rSaNV8CdJeH9g5wsi82DaRzs&#10;ZO9sMlHtKQ7kreD6C5nUBb6At3gJDms7p8PfsDzD+tq8m+TstrMD0oye8XUQ1T5MIm7ZfpZE5/l9&#10;uOFI//6208ZJ/C0k4kYOQAoh7+Ptdbz9Dd52EkvJ5pPWV6vho4mTuBeGAkgZkv4+Euwj+2m3XNjj&#10;ra9WezVvhXt42w1+2qc/ttNsgbenI4nZw8HTg77wf87ODtlzt+yfJsH/snd6UNHyjXlYl08D/cTN&#10;zRv1gSzEdwH4tbBzeuh6QWGq2io6OeVUe30epsPUbctHljQub5rt6/L7G0LZo5qatvKVo56GbxR7&#10;u6A38ZGWMSF7N5bd8XIjjxrHsLeLNDJfyZPoViq6HU1afS3l4f8CGoQgX8/JJoM9URwiy9IXdLGf&#10;m9jjzZaWniJ3Tl/4Ozm4lIlcjFwEPY6Bq0ex3+7YvIq942VXo3Gw3PHOww47CG7y9JWlQTrZd+bI&#10;I3P+Wnj4T7B3drhy27Ynzq7WxnBh/ZT3nsSyYWVBd+cn8hZIHOoldd3kVbwtJF0x32TnUOiLEvfb&#10;eQsuJXEvqh8tPI63Q+E7wT/zVnAvCkWriSIl5Z+3Pj/vJHkzSd+/nk3PAbwVfoi3L+YtkMd5AYnW&#10;DNLqR/0LvNW4uYu/5i24hmSt7bTYY6Fl4H/gUOC/dULb2cV+JO5FfZ3EtT/tx/Hdgoe+KHffLnBC&#10;8Ee8/W8S1A3onVDH4F4U4ksP7OE43krD6Lo816AHRVpclN7PdwxpEXLTuVqTKifEDV6Xn4Xh8/FF&#10;dgV9RLIw+ENOVlFA5wNNWa4fwbb5vCOeRBnUG1mJ37/ksZd5saGixFdJ7ti7tOR+7brIojCH8lpJ&#10;Y5mDFou0Xj8KCqBS6cs5CB2k3o0w9naBektrbZHBh3BxyZeXf5oV8XccVAgruLD1bK6xNx+FhW2b&#10;Ptr7dDdtLwxrYW0/KIC9fYH0g+4zNwxz4wursCwO3ax2XyyswporwbezqHE5e/uitW3bk6GsNAnG&#10;25l3s4CbXzv00B9lb18srIUBei3vwM3T3Q/ULixK8wkd87vpSqiL22iC+/U8Mu9CPAdtXuRG2TsW&#10;KEN8iBy3ecQRqG3cHLQS83Y0sMrF40PfTILdHF2jotAT2DkW5DzsnW3kYiFpbN7CwaU04yDCsJg8&#10;Ng80k/DPOHgg8ji6QZ8bwlGbEyooL6VBsKH9n6C0LAlRy1fRL6gKguLSxOg+zxW9oM/DZVBcVZc2&#10;AHkU3j0L37ayC0B3f188wv6y7ewgrVTYHswi+3dG7owKFJYn0W3s3XCKlPWTJB9tO9elkTosHa6V&#10;5aPoPH2Tbdmy/7Stq+jkCHdF0BV+Mn514sqaBXw3UXRjEu7Wjj6FROJcZV1PMheKWmjwBEWktzbQ&#10;4RgH5wNxLr4wtMoC3QgKOZdEo+MgwG3lFSRMp8fQVsHdB73E0dyMnuJ6n9eQaA4n0fHS4mxBgEb8&#10;bjjaCNO201KUDv6ABK+SoJXlo+hYwO1eLxTtUxSuleUiaW/nrUunsK4PehGJe7JTSNwRlu6F6FkL&#10;dJy4eylLvllI/14lQJQF0Dnhxrazc2x9PhTgpeu2Dgeusn6X5HwSSafH7J9BgnSurDuo7yLKFAXQ&#10;L0peVTf+GySXtZ1eZX2a5E1tp/fYWlkC0klad5+icNSDIUdvb5p5HcmuttOCfXzdoNxjldMud4X3&#10;ZyvhWRxUUUQWB3ao4DpJjLwWFS5ZYvZ6lQYJgjonqwA31+uHsNOOHEJxIq3XA1FYlgSLWUWSx+Zu&#10;W00cmT/loFLyOHwbFNZKzAs5aPFA6wn6WmVh8HoOKkQsjL2LC8aOt5Lgg+zt4uojj3yqKCqPAql5&#10;WBxw4/QN+tqeaMdW648ax9Bf8bY0MsjMrYOs79GFtaosCj5mLaXPBgGxLPYuHmkSPJyHvcczkrV9&#10;caEVBdLEfIE00HMkBFvgt9i7GKDdDzc+SMsIffi/w1Y10vCSTYe1kAFfp2H2mQswUUoWNfQgplLw&#10;t1xIRVH+6MI8irzjd4tYSKtCsYbyUC9lb180k/BTC6eo3WHjFaQoqZnsm4W0Kszcws6+sV2ISFEt&#10;Y47moPkHN3x9uJywt2+wHwrX7J1/9kTR1mFeI+wD2RNtfyYHzT9Ns3w0/foH6lK9s1b7YVEWBy0G&#10;u1aCsyi7MND3KjXLx0JR6EfKQYsBWdVtw1iIWFYaBSeRvLY9d0p0Yhqbc9I4OJMytuehG3YnXRLe&#10;lyXm9NWVKU0AMwYehxuhvNJ9qEfnsJ6QEl4vSvAJlEQKw0B8Cz2QN9I5Lk0jcw7iOXhz0Wo0ljs3&#10;GUVue/9YwMReOH4zDE7etIoCaJmZxA3IA6BXMaODz+ase2VQxvG5chNaOHos0PfqZTgmbT/OQZsD&#10;VAOLQtAoCtkZhp35e4pm4RoG+kadi/Psjpe3c9BsIk9TC696MfFKOPoLXmPPOWDWYyqkK9HDoiDk&#10;eTCom6MKuTrcemAWmdPsPrG5eE9URz+qgSHL/Z6cG5LFjd/iqNlm59LSAWlizm4rrXu1kiwOrnjs&#10;hoKTOXhsdEbdb9YyIuZWYOeGQA/qYihsLQyP5KCKMsR62VtRBoozlbL6JF0xr7PfrqiB/qcVvbDK&#10;ihe0b9agQFkLO8fMoFjLSgL0TJ4aZcUS36hzzHnpa3aXuTCxFRkblJu/ylpWo1E2h+LE+DGSD7ed&#10;XvDncec1R5jvjyRh2GI8Hyrg7mf/WMimOAiyTFHbSE4jcS8Mfsxu6K5SIOl8NzK2m5tFRckFIc3H&#10;2k6LhDdJbA89RsJ9N4Lp5IaaMkDDH/WpFKT7URQYxK3DNEXhfYM+pOzccIoUhZtyRTpuwK2R1hYJ&#10;d+PBk0n0MLlNR5GifOvDFikCq0mh73mZonxhmwqfopAL9v3+sYIepp8tUoRPUZgHBtUn01mxYYzg&#10;74UhZa4UURYv4ZIG0kBARcX8I98KiEyZC/PX4XqQs4Dq31Pbzg7Ir/jmdscxZCuCyQgx1F/A+l46&#10;HgKwddctxagurP91BImk1UNe3esC+ngi/4EAh5xE4ru6efsyhlDU8W2nBReEBdI0cjANFPUpErcL&#10;j6Rz019B8r220yrKt0yF7zxaUbocJ+l6KUqj/W4cQA3E0+DQisJM7mhZcRUF9EEwWBvWgEZIDIwW&#10;JAdcdDG+C8EK1ThfmaKAflBFisJqdGAQRb2SBM1tvmsTrEXDAnCzmP9cEvdSVJFbFOWeWNw6TIPw&#10;Xoq6hOSotrNLUZiqH9ePkeiSdhBF3cRbN3wdYlHPIUFizEImioKgWhXh0oaHCRVQ8BVQUyDt/7pM&#10;9QESWUew6CIFhENRf0viDuvX+4jbZ1FYNAHxuJZeikI1Ee4LmWRZ706fxx3Ob0e361cPYAdtUfoA&#10;AH4Ms9ciabSigIS7Ww0mp4eSelmUgMxo0asHkP6P284ufNei69Xc82hsXC9FAa0A35znchJXUQBx&#10;Ei9bjYT1qyishPhXJD5FodIQo7xgVe7AJN81aDeO46tnfwOJnUESibUAV1EYrHgxSVn/zCtJfIpC&#10;07cc1z2XXmgCinLjgWw1CBNF6fQ6LV4p/FE/RKLDtRto/w4S+DGlOUa0wu0udTMedjW22WW2egnm&#10;GeapKv+ed62o6J8sCo5LE3MlWpB8BuYVrFZt+4GYFT5MRUVvyHDegHGhGXpAxWaf17h8EgYfkZVv&#10;KipGBjPlYGLhLiOLzZ6r6nVUwVYsAvTLe1UzbpyLpW9tH1AyAto+msbBqWthONASBkVkxuy4On5s&#10;mhP6bSIXX7GoZGH4YfrSPID81moc3EqGNlS/jc5XSwlHVSwCWGmmGZkL0yRa90VJw+CCLGncmYbh&#10;F6l0+OZmFJyYRo3ncbSX3fESpn+u4RdYGdaCkiXB++gXeD8eOpUM92H5tvwoLGm/ZJtqsBZ1mgQf&#10;QHwrMb9odxoA+rW+VRtW02zf9E3RFQNCv77OvJ/kfnA1Ck6gT8xIA5TysPESbVhpbH6JoyoWieui&#10;7c/ME3OLNQJM1rgSFE243xfXBtufow2rGfee/LFiDmiF4fEorekqAbtEWBRcyN6R2FWvH64NK48D&#10;rDNSMa8049CO0xfJ4uBO+u2NfamhVtI4Xp8njaMWR1XMK804bnQ/dOPrszUSebj8ou5zPDZrR8Uc&#10;Q1+q8+wDn1DlZRYE27RhUSn0HRxVMa9gnkY87FUzuQmR9i4dfAAKAR3DikK95kfFvEGZaLvqatNM&#10;fp0CMSp7viiQZd4q5hE85DQyvl6AY6fLsBZ1HflFoMkT7+eJf7mHcYKlJbRhYdJ/jqqYJ9bCcD/6&#10;atjZreghf4WDJ0Yrik7qMqw4+AxHVcwbeRJeLsbVTMzpHDwRyHjXtGFlkbmboyrmkZbZ8UL0v8LD&#10;xleMgydCxucRWQu3jnX6lIoZAjOBZ7H5OB40ejeshYf7htyMhR/Uao/P48iWQq3EpucCTBWblKu3&#10;bj0wT4KP5JF5wK62RQ8cXWhayTbM2TER5DwbLrHpWpa6YgOQ36FIa8eOLej4x9Fjhx7yezA9Lf0e&#10;HyL5FvrIi+RxeCYnG4qblpcPwspp9l6S8Dq5J46u2EjSpP5ieQAiWdLfYrDTYq1W249+47bVoEvi&#10;4IbrjTkUabCSk/RkrZgwWA4Q4wfzxFxLXyo7gMIVTjqTyByHHUnCSzmqYpJg0EMamyu7lO8IfkHp&#10;SnBNnkTvz+Lg8zJje2rqM9mzM43MKXLtaHNM4+BtHFUxDnYFwUvTqHE2/aY63YddaSXmTZx8U0PG&#10;syr3RL+8ezHzPkdVjEIahbdrgxFBeGrMyzjZxMEAVFRLsHeiNJOg6btnK1GwLw/DF3DSimFJ61sP&#10;oS9TxmP79tF23fD2NFk+f5A3GZWgKPFRPuUznePE5hE062TLz34GJ5sJVtE5MAlucUusWRI9NMnq&#10;kAqCfotxHkcXQeG2fig29yAPoh+EFjLUPWlUlym9NhWr8fL2rnuJw6LJiisqBseWaKPw3o6RVVMr&#10;VYwTjCKiLEJnuqXVFfMWjqqoGB3Kh32w8/WiDH6rXn8WR1VUjAbGQ6K7sxgY/S6v4qiKitFBB0Jd&#10;eNm7tIRlCyoqRgNzTKDkK4aFqpSdE+wKVLFA5HF4Rsew2sb12xy1MGCeBDT4Dlsfg30hvRQn6bAC&#10;Ti8w+QfSCuIvEsz3j1V1ZgoyrlO1cU26d+wsMYpRySJ/aBPEFssGFIF4rGCBARNw25UsCigyqiIw&#10;x8PlJEjzVQTMCpfUak/QNfYcPPcMa1SYwF4r6d9J4C8yFsTJwqyvISk756BGpcG4RKQdy5ylo9Jq&#10;NJbFoLIV4660MLcMY1QYKoV9sCypBiNdih4+wt3VfhEGcSdRG8WogBx3qqRRuJZHwYOUp9rXjJex&#10;+sTCMKhRoSYZ6fXKWhqseSQLSWmwj28Jaax8irgXWV+buTCqRWYQo8IaT0iLBWiw1lORIM03STQI&#10;8xkVWCJB/I3WN5pRYSklpHVXU6vYQPo1KpRckK6fIe9YGgpp9UJA8BcZlYCvHNJJvkjox6iwygTS&#10;+BanrdhgxKjKBJlerCP2WZJ+kS+WTJIGdy+jAlKShAhiVGVyGUnVg7OioqKioqLCB/IKt5Gcp2SV&#10;RPIRyLcIqAdBGFbW1On/iQS1zIhDnqZsMORWEjk2pAyp/IT0Gid3AYk+HtbUh19fJwT5oq+TyHFx&#10;Ly6y8id6Ybr7iwiyfq1I2aICUriQBYBltdBPkMhxUUj5PAnC0ZqgkVJnGU8nQRqskAywSC/8+toh&#10;0AOeFeKwfLWPT5IgHvJREqy+AXvYToKJeL9BgjgsdmwHwwoILKqFxZzjiJcKSDEqvbyry6+RIA1W&#10;M3aR5advtr52KapsAgxdo4608Bc9tCKj6oUsMfsl62sjRtVP679eFPkuErhhLD6KjMpd2FjA8XTB&#10;YxSjKuNWEp0GRgc/DK8fpCD2kPUR8BQZFRpmUSKTRsp+jAogjW+uchjFPW2nBe1pSGsXKPbgNtPI&#10;m6MrMYVhjQpIVYZMeDasUQFMggu/rxQ7iFGhrxTi9FxZkzIqqRvECyt6LHox+gIHKBJULupa7V5G&#10;hTXgEY+3yx1nhxpwxLkskyD809bXjWtUAO1+CJNKTGEUowL/SSLpfQtfuyK4RiWgPgxfV92Rrsio&#10;iuRfSDSTMCppvZCPAFYzd3+7A4MDFn2pDiJBvFyUa1SvJJF4XAha8X1gNXFJVyavJtH4jErAfxxx&#10;8tBGNSrMUCyVmqN8qTTIhyDu5dY3+O/vBBLES35yHEYlvzrcKwzoRBLNXhLfOdD1B7+3MsF++LNZ&#10;R1nLNiawRxpkxHxfKsknQRDvgkw84npVGp5FgnRawWVGBX6HBPEnk4xiVPjNI63MnDcuowLyYiLz&#10;PahRAcTL8ZFPhRtf9yKOIUEayQf7vlRYqg5heDF9lMUVcREJ9rO/TTh8RoUvgLxp/4AAouz3dzQJ&#10;4m63vjZvJUHYDuvrzU0kSI+3DfQyKkFKMTptL6M6lgS/d6S5GAGKcRqVcAcJ0kH6MSqUoJH/RLwe&#10;SfOvJAjzLYMiXzI0oAtlvz9kIRB3ivV1gw6RiIM8HwEe9ie5ggRpvoAAAZ9AV1Dk/hCJ218IxoH4&#10;X7Y+P6haQJrjePsHJIOAkiH2AyiyirsXGYlOewYJ/FrwkHB9UH7ZwkrvJHH3dUWAcWp/GXgZkRaG&#10;CLaR6GOKQP+9xvz9JgnaPfHi4aWCGyVZF5TkcMwiYBiIh66LgFFBd8gX4/eG/CLO9x4Sh1rt/wED&#10;1kFAamcm1AAAAABJRU5ErkJgglBLAQItABQABgAIAAAAIQA9/K5oFAEAAEcCAAATAAAAAAAAAAAA&#10;AAAAAAAAAABbQ29udGVudF9UeXBlc10ueG1sUEsBAi0AFAAGAAgAAAAhADj9If/WAAAAlAEAAAsA&#10;AAAAAAAAAAAAAAAARQEAAF9yZWxzLy5yZWxzUEsBAi0AFAAGAAgAAAAhAA2E3SKRAwAADRAAAA4A&#10;AAAAAAAAAAAAAAAARAIAAGRycy9lMm9Eb2MueG1sUEsBAi0AFAAGAAgAAAAhANDtMZnXAAAArgIA&#10;ABkAAAAAAAAAAAAAAAAAAQYAAGRycy9fcmVscy9lMm9Eb2MueG1sLnJlbHNQSwECLQAUAAYACAAA&#10;ACEAX2WkZt4AAAAGAQAADwAAAAAAAAAAAAAAAAAPBwAAZHJzL2Rvd25yZXYueG1sUEsBAi0ACgAA&#10;AAAAAAAhAHHz8XkFMAAABTAAABQAAAAAAAAAAAAAAAAAGggAAGRycy9tZWRpYS9pbWFnZTQucG5n&#10;UEsBAi0ACgAAAAAAAAAhAOtvPtKwLAAAsCwAABUAAAAAAAAAAAAAAAAAUTgAAGRycy9tZWRpYS9p&#10;bWFnZTIuanBlZ1BLAQItAAoAAAAAAAAAIQB+EBgWGlQAABpUAAAUAAAAAAAAAAAAAAAAADRlAABk&#10;cnMvbWVkaWEvaW1hZ2UxLnBuZ1BLAQItAAoAAAAAAAAAIQCc4l0k5RUAAOUVAAAUAAAAAAAAAAAA&#10;AAAAAIC5AABkcnMvbWVkaWEvaW1hZ2UzLnBuZ1BLBQYAAAAACQAJAEMCAACXz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" o:spid="_x0000_s1027" type="#_x0000_t75" style="position:absolute;left:39719;width:11068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yk6xAAAANoAAAAPAAAAZHJzL2Rvd25yZXYueG1sRI/NasMw&#10;EITvhbyD2EBvjZwQSnAth/yQUAwNJM2hx8Xa2qbSypGUxH37qlDocZiZb5hiOVgjbuRD51jBdJKB&#10;IK6d7rhRcH7fPS1AhIis0TgmBd8UYFmOHgrMtbvzkW6n2IgE4ZCjgjbGPpcy1C1ZDBPXEyfv03mL&#10;MUnfSO3xnuDWyFmWPUuLHaeFFnvatFR/na5Wwce6uhzfqu2mn7uz2Rq/P2BllXocD6sXEJGG+B/+&#10;a79qBXP4vZJugCx/AAAA//8DAFBLAQItABQABgAIAAAAIQDb4fbL7gAAAIUBAAATAAAAAAAAAAAA&#10;AAAAAAAAAABbQ29udGVudF9UeXBlc10ueG1sUEsBAi0AFAAGAAgAAAAhAFr0LFu/AAAAFQEAAAsA&#10;AAAAAAAAAAAAAAAAHwEAAF9yZWxzLy5yZWxzUEsBAi0AFAAGAAgAAAAhALeXKTrEAAAA2gAAAA8A&#10;AAAAAAAAAAAAAAAABwIAAGRycy9kb3ducmV2LnhtbFBLBQYAAAAAAwADALcAAAD4AgAAAAA=&#10;">
                <v:imagedata r:id="rId5" o:title=""/>
              </v:shape>
              <v:shape id="Grafik 5" o:spid="_x0000_s1028" type="#_x0000_t75" style="position:absolute;left:27717;width:11907;height: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oyZwwAAANoAAAAPAAAAZHJzL2Rvd25yZXYueG1sRI9Ba8JA&#10;FITvgv9heUJvuqnFItFVpFWoHirRHnp8ZJ/Z1OzbkN3G+O9dQfA4zMw3zHzZ2Uq01PjSsYLXUQKC&#10;OHe65ELBz3EznILwAVlj5ZgUXMnDctHvzTHV7sIZtYdQiAhhn6ICE0KdSulzQxb9yNXE0Tu5xmKI&#10;simkbvAS4baS4yR5lxZLjgsGa/owlJ8P/1bB/vuX5HqdfRar3fZvl7fm/HbtlHoZdKsZiEBdeIYf&#10;7S+tYAL3K/EGyMUNAAD//wMAUEsBAi0AFAAGAAgAAAAhANvh9svuAAAAhQEAABMAAAAAAAAAAAAA&#10;AAAAAAAAAFtDb250ZW50X1R5cGVzXS54bWxQSwECLQAUAAYACAAAACEAWvQsW78AAAAVAQAACwAA&#10;AAAAAAAAAAAAAAAfAQAAX3JlbHMvLnJlbHNQSwECLQAUAAYACAAAACEAPBKMmcMAAADaAAAADwAA&#10;AAAAAAAAAAAAAAAHAgAAZHJzL2Rvd25yZXYueG1sUEsFBgAAAAADAAMAtwAAAPcCAAAAAA==&#10;">
                <v:imagedata r:id="rId6" o:title=""/>
              </v:shape>
              <v:shape id="Grafik 6" o:spid="_x0000_s1029" type="#_x0000_t75" style="position:absolute;left:19716;width:6192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zlwgAAANoAAAAPAAAAZHJzL2Rvd25yZXYueG1sRI9Bi8Iw&#10;FITvC/6H8AQvy5rowdWuUUQUvHiwinh8NM+2u81LbaLWf28EYY/DzHzDTOetrcSNGl861jDoKxDE&#10;mTMl5xoO+/XXGIQPyAYrx6ThQR7ms87HFBPj7ryjWxpyESHsE9RQhFAnUvqsIIu+72ri6J1dYzFE&#10;2eTSNHiPcFvJoVIjabHkuFBgTcuCsr/0ajUcT/iNv+l2sjwfV4sLkjp8BqV1r9sufkAEasN/+N3e&#10;GA0jeF2JN0DOngAAAP//AwBQSwECLQAUAAYACAAAACEA2+H2y+4AAACFAQAAEwAAAAAAAAAAAAAA&#10;AAAAAAAAW0NvbnRlbnRfVHlwZXNdLnhtbFBLAQItABQABgAIAAAAIQBa9CxbvwAAABUBAAALAAAA&#10;AAAAAAAAAAAAAB8BAABfcmVscy8ucmVsc1BLAQItABQABgAIAAAAIQAtNbzlwgAAANoAAAAPAAAA&#10;AAAAAAAAAAAAAAcCAABkcnMvZG93bnJldi54bWxQSwUGAAAAAAMAAwC3AAAA9gIAAAAA&#10;">
                <v:imagedata r:id="rId7" o:title=""/>
              </v:shape>
              <v:shape id="Grafik 7" o:spid="_x0000_s1030" type="#_x0000_t75" style="position:absolute;top:571;width:18288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I6IwgAAANoAAAAPAAAAZHJzL2Rvd25yZXYueG1sRI9bi8Iw&#10;FITfhf0P4Szsm023iC7VKOIFioK4Xt4PzbEt25yUJmr33xtB8HGYmW+YyawztbhR6yrLCr6jGARx&#10;bnXFhYLTcd3/AeE8ssbaMin4Jwez6Udvgqm2d/6l28EXIkDYpaig9L5JpXR5SQZdZBvi4F1sa9AH&#10;2RZSt3gPcFPLJI6H0mDFYaHEhhYl5X+Hq1GAySBZ2ey8HM73dpNtu+XOXY9KfX128zEIT51/h1/t&#10;TCsYwfNKuAFy+gAAAP//AwBQSwECLQAUAAYACAAAACEA2+H2y+4AAACFAQAAEwAAAAAAAAAAAAAA&#10;AAAAAAAAW0NvbnRlbnRfVHlwZXNdLnhtbFBLAQItABQABgAIAAAAIQBa9CxbvwAAABUBAAALAAAA&#10;AAAAAAAAAAAAAB8BAABfcmVscy8ucmVsc1BLAQItABQABgAIAAAAIQBTmI6IwgAAANoAAAAPAAAA&#10;AAAAAAAAAAAAAAcCAABkcnMvZG93bnJldi54bWxQSwUGAAAAAAMAAwC3AAAA9gIAAAAA&#10;">
                <v:imagedata r:id="rId8" o:title=""/>
              </v:shape>
              <w10:wrap anchorx="margin"/>
            </v:group>
          </w:pict>
        </mc:Fallback>
      </mc:AlternateContent>
    </w:r>
    <w:r w:rsidR="006B21C0" w:rsidRPr="00E85DF2">
      <w:rPr>
        <w:noProof/>
        <w:sz w:val="24"/>
        <w:lang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-398090</wp:posOffset>
          </wp:positionH>
          <wp:positionV relativeFrom="paragraph">
            <wp:posOffset>361775</wp:posOffset>
          </wp:positionV>
          <wp:extent cx="3100922" cy="144113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0922" cy="144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F64" w:rsidRDefault="00002F64" w:rsidP="00F33366">
      <w:pPr>
        <w:spacing w:after="0" w:line="240" w:lineRule="auto"/>
      </w:pPr>
      <w:r>
        <w:separator/>
      </w:r>
    </w:p>
  </w:footnote>
  <w:footnote w:type="continuationSeparator" w:id="0">
    <w:p w:rsidR="00002F64" w:rsidRDefault="00002F64" w:rsidP="00F33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DF2" w:rsidRPr="00FB02DC" w:rsidRDefault="00E85DF2" w:rsidP="00001A9F">
    <w:pPr>
      <w:pStyle w:val="Kopfzeile"/>
      <w:jc w:val="center"/>
      <w:rPr>
        <w:rFonts w:ascii="Berlin Sans FB Demi" w:hAnsi="Berlin Sans FB Demi"/>
        <w:b/>
        <w:color w:val="376193"/>
      </w:rPr>
    </w:pPr>
    <w:r w:rsidRPr="00FB02DC">
      <w:rPr>
        <w:rFonts w:ascii="Berlin Sans FB Demi" w:hAnsi="Berlin Sans FB Demi"/>
        <w:b/>
        <w:noProof/>
        <w:color w:val="376193"/>
        <w:lang w:eastAsia="de-DE"/>
      </w:rPr>
      <w:drawing>
        <wp:anchor distT="0" distB="0" distL="114300" distR="114300" simplePos="0" relativeHeight="251662336" behindDoc="0" locked="0" layoutInCell="1" allowOverlap="1" wp14:anchorId="39453549" wp14:editId="2F19FFF9">
          <wp:simplePos x="0" y="0"/>
          <wp:positionH relativeFrom="leftMargin">
            <wp:align>right</wp:align>
          </wp:positionH>
          <wp:positionV relativeFrom="paragraph">
            <wp:posOffset>-191755</wp:posOffset>
          </wp:positionV>
          <wp:extent cx="796251" cy="357063"/>
          <wp:effectExtent l="0" t="0" r="4445" b="508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51" cy="357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2428" w:rsidRPr="00FB02DC">
      <w:rPr>
        <w:rFonts w:ascii="Berlin Sans FB Demi" w:hAnsi="Berlin Sans FB Demi"/>
        <w:b/>
        <w:color w:val="376193"/>
      </w:rPr>
      <w:t>Probleme bei der Berufswahl</w:t>
    </w:r>
    <w:r w:rsidR="00CE593B" w:rsidRPr="00FB02DC">
      <w:rPr>
        <w:rFonts w:ascii="Berlin Sans FB Demi" w:hAnsi="Berlin Sans FB Demi"/>
        <w:b/>
        <w:color w:val="376193"/>
      </w:rPr>
      <w:t xml:space="preserve"> oder während der Ausbildung?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BC"/>
    <w:rsid w:val="00001A9F"/>
    <w:rsid w:val="00002F64"/>
    <w:rsid w:val="00007232"/>
    <w:rsid w:val="00021C6A"/>
    <w:rsid w:val="001324F5"/>
    <w:rsid w:val="00193310"/>
    <w:rsid w:val="002624ED"/>
    <w:rsid w:val="003F7DF9"/>
    <w:rsid w:val="00457DBE"/>
    <w:rsid w:val="00472D2E"/>
    <w:rsid w:val="005A4C94"/>
    <w:rsid w:val="00616283"/>
    <w:rsid w:val="006B21C0"/>
    <w:rsid w:val="006C05BF"/>
    <w:rsid w:val="006C3D21"/>
    <w:rsid w:val="0071014A"/>
    <w:rsid w:val="00797B2A"/>
    <w:rsid w:val="007A5F0C"/>
    <w:rsid w:val="0087696A"/>
    <w:rsid w:val="008C18E5"/>
    <w:rsid w:val="00A57EE9"/>
    <w:rsid w:val="00AC29EB"/>
    <w:rsid w:val="00AF194D"/>
    <w:rsid w:val="00B97557"/>
    <w:rsid w:val="00C05FBC"/>
    <w:rsid w:val="00C61A06"/>
    <w:rsid w:val="00CE593B"/>
    <w:rsid w:val="00D033A5"/>
    <w:rsid w:val="00D97108"/>
    <w:rsid w:val="00DB2428"/>
    <w:rsid w:val="00E85DF2"/>
    <w:rsid w:val="00EB7A86"/>
    <w:rsid w:val="00ED34F2"/>
    <w:rsid w:val="00F33366"/>
    <w:rsid w:val="00FB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05FB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366"/>
  </w:style>
  <w:style w:type="paragraph" w:styleId="Fuzeile">
    <w:name w:val="footer"/>
    <w:basedOn w:val="Standard"/>
    <w:link w:val="FuzeileZchn"/>
    <w:uiPriority w:val="99"/>
    <w:unhideWhenUsed/>
    <w:rsid w:val="00F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366"/>
  </w:style>
  <w:style w:type="character" w:styleId="Hyperlink">
    <w:name w:val="Hyperlink"/>
    <w:basedOn w:val="Absatz-Standardschriftart"/>
    <w:uiPriority w:val="99"/>
    <w:unhideWhenUsed/>
    <w:rsid w:val="001324F5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324F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624E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3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05FB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366"/>
  </w:style>
  <w:style w:type="paragraph" w:styleId="Fuzeile">
    <w:name w:val="footer"/>
    <w:basedOn w:val="Standard"/>
    <w:link w:val="FuzeileZchn"/>
    <w:uiPriority w:val="99"/>
    <w:unhideWhenUsed/>
    <w:rsid w:val="00F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366"/>
  </w:style>
  <w:style w:type="character" w:styleId="Hyperlink">
    <w:name w:val="Hyperlink"/>
    <w:basedOn w:val="Absatz-Standardschriftart"/>
    <w:uiPriority w:val="99"/>
    <w:unhideWhenUsed/>
    <w:rsid w:val="001324F5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324F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624E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3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7.jpeg"/><Relationship Id="rId5" Type="http://schemas.openxmlformats.org/officeDocument/2006/relationships/image" Target="media/image60.png"/><Relationship Id="rId4" Type="http://schemas.openxmlformats.org/officeDocument/2006/relationships/image" Target="media/image6.png"/><Relationship Id="rId9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1213F3-0605-4C18-AF1A-6EB5724F4A72}" type="doc">
      <dgm:prSet loTypeId="urn:microsoft.com/office/officeart/2008/layout/VerticalCurv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3E1D6791-B7BE-4236-9204-41A5099989D2}">
      <dgm:prSet phldrT="[Text]"/>
      <dgm:spPr>
        <a:solidFill>
          <a:srgbClr val="F79647"/>
        </a:solidFill>
      </dgm:spPr>
      <dgm:t>
        <a:bodyPr/>
        <a:lstStyle/>
        <a:p>
          <a:r>
            <a:rPr lang="de-DE">
              <a:latin typeface="Bahnschrift SemiBold" panose="020B0502040204020203" pitchFamily="34" charset="0"/>
            </a:rPr>
            <a:t>Praktikums-, Ausbildungs- oder Studienplatzssuche</a:t>
          </a:r>
        </a:p>
      </dgm:t>
    </dgm:pt>
    <dgm:pt modelId="{9CA28A42-476A-43B2-86FB-4FE202A30DB3}" type="parTrans" cxnId="{2C03B72B-1DDC-4D83-967E-8737441717DB}">
      <dgm:prSet/>
      <dgm:spPr/>
      <dgm:t>
        <a:bodyPr/>
        <a:lstStyle/>
        <a:p>
          <a:endParaRPr lang="de-DE"/>
        </a:p>
      </dgm:t>
    </dgm:pt>
    <dgm:pt modelId="{15BA8967-86EB-497C-A296-A350FDA203D8}" type="sibTrans" cxnId="{2C03B72B-1DDC-4D83-967E-8737441717DB}">
      <dgm:prSet/>
      <dgm:spPr>
        <a:ln>
          <a:solidFill>
            <a:srgbClr val="376193"/>
          </a:solidFill>
        </a:ln>
      </dgm:spPr>
      <dgm:t>
        <a:bodyPr/>
        <a:lstStyle/>
        <a:p>
          <a:endParaRPr lang="de-DE"/>
        </a:p>
      </dgm:t>
    </dgm:pt>
    <dgm:pt modelId="{DB2216C2-B42D-41F9-913A-275EBB513B13}">
      <dgm:prSet phldrT="[Text]"/>
      <dgm:spPr>
        <a:solidFill>
          <a:srgbClr val="376193"/>
        </a:solidFill>
      </dgm:spPr>
      <dgm:t>
        <a:bodyPr/>
        <a:lstStyle/>
        <a:p>
          <a:r>
            <a:rPr lang="de-DE">
              <a:latin typeface="Bahnschrift SemiBold SemiConden" panose="020B0502040204020203" pitchFamily="34" charset="0"/>
            </a:rPr>
            <a:t>Informationen zu Unterstützunsangeboten in Deiner Nähe</a:t>
          </a:r>
        </a:p>
      </dgm:t>
    </dgm:pt>
    <dgm:pt modelId="{4DFD07EC-C217-4141-BE42-37BC7711D7C0}" type="parTrans" cxnId="{3D27DCBB-2896-41DC-B0C4-B60C7C271AC5}">
      <dgm:prSet/>
      <dgm:spPr/>
      <dgm:t>
        <a:bodyPr/>
        <a:lstStyle/>
        <a:p>
          <a:endParaRPr lang="de-DE"/>
        </a:p>
      </dgm:t>
    </dgm:pt>
    <dgm:pt modelId="{BF38A9DB-3B80-4662-A8B4-4AD9FB4FBD80}" type="sibTrans" cxnId="{3D27DCBB-2896-41DC-B0C4-B60C7C271AC5}">
      <dgm:prSet/>
      <dgm:spPr/>
      <dgm:t>
        <a:bodyPr/>
        <a:lstStyle/>
        <a:p>
          <a:endParaRPr lang="de-DE"/>
        </a:p>
      </dgm:t>
    </dgm:pt>
    <dgm:pt modelId="{60FD4B15-48D4-4C86-828D-F5E187399FC0}">
      <dgm:prSet phldrT="[Text]" custT="1"/>
      <dgm:spPr>
        <a:solidFill>
          <a:srgbClr val="799540"/>
        </a:solidFill>
      </dgm:spPr>
      <dgm:t>
        <a:bodyPr/>
        <a:lstStyle/>
        <a:p>
          <a:endParaRPr lang="de-DE" sz="700">
            <a:latin typeface="Bahnschrift SemiBold" panose="020B0502040204020203" pitchFamily="34" charset="0"/>
          </a:endParaRPr>
        </a:p>
        <a:p>
          <a:r>
            <a:rPr lang="de-DE" sz="800">
              <a:latin typeface="Bahnschrift SemiBold" panose="020B0502040204020203" pitchFamily="34" charset="0"/>
            </a:rPr>
            <a:t>Problemen mit dem Ausbildungsbetrieb</a:t>
          </a:r>
        </a:p>
        <a:p>
          <a:endParaRPr lang="de-DE" sz="700"/>
        </a:p>
      </dgm:t>
    </dgm:pt>
    <dgm:pt modelId="{88FBA18A-BD3B-4CFE-A2BD-B304E5CF5383}" type="parTrans" cxnId="{F3E41DE1-EB5C-41CE-8C3F-DA898FABE422}">
      <dgm:prSet/>
      <dgm:spPr/>
      <dgm:t>
        <a:bodyPr/>
        <a:lstStyle/>
        <a:p>
          <a:endParaRPr lang="de-DE"/>
        </a:p>
      </dgm:t>
    </dgm:pt>
    <dgm:pt modelId="{CB0EC195-4818-46A5-ABC7-FA8B75BB9B71}" type="sibTrans" cxnId="{F3E41DE1-EB5C-41CE-8C3F-DA898FABE422}">
      <dgm:prSet/>
      <dgm:spPr/>
      <dgm:t>
        <a:bodyPr/>
        <a:lstStyle/>
        <a:p>
          <a:endParaRPr lang="de-DE"/>
        </a:p>
      </dgm:t>
    </dgm:pt>
    <dgm:pt modelId="{6FA7E4D3-0A37-4AAF-A8D1-AA51A6A3D119}">
      <dgm:prSet phldrT="[Text]" custT="1"/>
      <dgm:spPr>
        <a:solidFill>
          <a:srgbClr val="F79647"/>
        </a:solidFill>
      </dgm:spPr>
      <dgm:t>
        <a:bodyPr/>
        <a:lstStyle/>
        <a:p>
          <a:r>
            <a:rPr lang="de-DE" sz="800">
              <a:latin typeface="Bahnschrift SemiBold" panose="020B0502040204020203" pitchFamily="34" charset="0"/>
            </a:rPr>
            <a:t>Erstellung von Bewerbungsunterlagen sowie Vobereitung auf Vorstellungsgespräche</a:t>
          </a:r>
        </a:p>
      </dgm:t>
    </dgm:pt>
    <dgm:pt modelId="{2941F9ED-9313-4FD2-A482-A6B38570B4A7}" type="parTrans" cxnId="{39DAB28E-4E94-44D9-9DD4-CFAEEE91DC3D}">
      <dgm:prSet/>
      <dgm:spPr/>
      <dgm:t>
        <a:bodyPr/>
        <a:lstStyle/>
        <a:p>
          <a:endParaRPr lang="de-DE"/>
        </a:p>
      </dgm:t>
    </dgm:pt>
    <dgm:pt modelId="{13C22B25-82DB-476E-86E0-3C1B65170B33}" type="sibTrans" cxnId="{39DAB28E-4E94-44D9-9DD4-CFAEEE91DC3D}">
      <dgm:prSet/>
      <dgm:spPr/>
      <dgm:t>
        <a:bodyPr/>
        <a:lstStyle/>
        <a:p>
          <a:endParaRPr lang="de-DE"/>
        </a:p>
      </dgm:t>
    </dgm:pt>
    <dgm:pt modelId="{C2AD5909-5813-4FFE-9D2D-0A2EECD21F7C}" type="pres">
      <dgm:prSet presAssocID="{CC1213F3-0605-4C18-AF1A-6EB5724F4A72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de-DE"/>
        </a:p>
      </dgm:t>
    </dgm:pt>
    <dgm:pt modelId="{A9CF5A56-F62B-4601-BBD4-57AD9A91C496}" type="pres">
      <dgm:prSet presAssocID="{CC1213F3-0605-4C18-AF1A-6EB5724F4A72}" presName="Name1" presStyleCnt="0"/>
      <dgm:spPr/>
    </dgm:pt>
    <dgm:pt modelId="{FABABEF1-8B3C-4DC9-9281-9D5E9FBDFEC0}" type="pres">
      <dgm:prSet presAssocID="{CC1213F3-0605-4C18-AF1A-6EB5724F4A72}" presName="cycle" presStyleCnt="0"/>
      <dgm:spPr/>
    </dgm:pt>
    <dgm:pt modelId="{DEA291A6-4B96-49ED-8577-00B4ADF8E49F}" type="pres">
      <dgm:prSet presAssocID="{CC1213F3-0605-4C18-AF1A-6EB5724F4A72}" presName="srcNode" presStyleLbl="node1" presStyleIdx="0" presStyleCnt="4"/>
      <dgm:spPr/>
    </dgm:pt>
    <dgm:pt modelId="{D6089235-4E0F-4B1F-B7BB-1AF3B5BC1DAF}" type="pres">
      <dgm:prSet presAssocID="{CC1213F3-0605-4C18-AF1A-6EB5724F4A72}" presName="conn" presStyleLbl="parChTrans1D2" presStyleIdx="0" presStyleCnt="1"/>
      <dgm:spPr/>
      <dgm:t>
        <a:bodyPr/>
        <a:lstStyle/>
        <a:p>
          <a:endParaRPr lang="de-DE"/>
        </a:p>
      </dgm:t>
    </dgm:pt>
    <dgm:pt modelId="{9938AE3E-5FA6-4505-AB88-922DB56ABE0D}" type="pres">
      <dgm:prSet presAssocID="{CC1213F3-0605-4C18-AF1A-6EB5724F4A72}" presName="extraNode" presStyleLbl="node1" presStyleIdx="0" presStyleCnt="4"/>
      <dgm:spPr/>
    </dgm:pt>
    <dgm:pt modelId="{82A253C2-2239-4F72-A38C-408429F7D57E}" type="pres">
      <dgm:prSet presAssocID="{CC1213F3-0605-4C18-AF1A-6EB5724F4A72}" presName="dstNode" presStyleLbl="node1" presStyleIdx="0" presStyleCnt="4"/>
      <dgm:spPr/>
    </dgm:pt>
    <dgm:pt modelId="{FDB62CD1-FD7D-4594-A92F-D8FF25E63012}" type="pres">
      <dgm:prSet presAssocID="{3E1D6791-B7BE-4236-9204-41A5099989D2}" presName="text_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DDC708C4-192A-4A92-85D5-9AF24A99B389}" type="pres">
      <dgm:prSet presAssocID="{3E1D6791-B7BE-4236-9204-41A5099989D2}" presName="accent_1" presStyleCnt="0"/>
      <dgm:spPr/>
    </dgm:pt>
    <dgm:pt modelId="{70A59D74-9A6C-4F29-ABF1-7851943C15D0}" type="pres">
      <dgm:prSet presAssocID="{3E1D6791-B7BE-4236-9204-41A5099989D2}" presName="accentRepeatNode" presStyleLbl="solidFgAcc1" presStyleIdx="0" presStyleCnt="4"/>
      <dgm:spPr>
        <a:ln>
          <a:solidFill>
            <a:srgbClr val="F79647"/>
          </a:solidFill>
        </a:ln>
      </dgm:spPr>
    </dgm:pt>
    <dgm:pt modelId="{04ADA656-53F0-4065-A54F-D11196B94655}" type="pres">
      <dgm:prSet presAssocID="{DB2216C2-B42D-41F9-913A-275EBB513B13}" presName="text_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04D17449-33F6-4BA4-B3D6-BAC4F58AA910}" type="pres">
      <dgm:prSet presAssocID="{DB2216C2-B42D-41F9-913A-275EBB513B13}" presName="accent_2" presStyleCnt="0"/>
      <dgm:spPr/>
    </dgm:pt>
    <dgm:pt modelId="{B5D481E7-3144-4FF2-BA70-DADF14C80899}" type="pres">
      <dgm:prSet presAssocID="{DB2216C2-B42D-41F9-913A-275EBB513B13}" presName="accentRepeatNode" presStyleLbl="solidFgAcc1" presStyleIdx="1" presStyleCnt="4"/>
      <dgm:spPr>
        <a:ln>
          <a:solidFill>
            <a:srgbClr val="376193"/>
          </a:solidFill>
        </a:ln>
      </dgm:spPr>
    </dgm:pt>
    <dgm:pt modelId="{58317564-4781-4475-8D01-96940DF33814}" type="pres">
      <dgm:prSet presAssocID="{60FD4B15-48D4-4C86-828D-F5E187399FC0}" presName="text_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ABEB256F-3294-456E-AC4D-35E9A3A0AC8E}" type="pres">
      <dgm:prSet presAssocID="{60FD4B15-48D4-4C86-828D-F5E187399FC0}" presName="accent_3" presStyleCnt="0"/>
      <dgm:spPr/>
    </dgm:pt>
    <dgm:pt modelId="{15980579-C786-44F5-8CB6-8B909A999427}" type="pres">
      <dgm:prSet presAssocID="{60FD4B15-48D4-4C86-828D-F5E187399FC0}" presName="accentRepeatNode" presStyleLbl="solidFgAcc1" presStyleIdx="2" presStyleCnt="4"/>
      <dgm:spPr>
        <a:ln>
          <a:solidFill>
            <a:srgbClr val="799540"/>
          </a:solidFill>
        </a:ln>
      </dgm:spPr>
    </dgm:pt>
    <dgm:pt modelId="{A331EBDC-0FD2-42EA-981F-BB9D01A7F1FB}" type="pres">
      <dgm:prSet presAssocID="{6FA7E4D3-0A37-4AAF-A8D1-AA51A6A3D119}" presName="text_4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9D7B835D-0861-48E2-97D0-4E67B04F509C}" type="pres">
      <dgm:prSet presAssocID="{6FA7E4D3-0A37-4AAF-A8D1-AA51A6A3D119}" presName="accent_4" presStyleCnt="0"/>
      <dgm:spPr/>
    </dgm:pt>
    <dgm:pt modelId="{A95F1E9F-B13E-4B45-A79E-CFC6EEA9C879}" type="pres">
      <dgm:prSet presAssocID="{6FA7E4D3-0A37-4AAF-A8D1-AA51A6A3D119}" presName="accentRepeatNode" presStyleLbl="solidFgAcc1" presStyleIdx="3" presStyleCnt="4"/>
      <dgm:spPr>
        <a:ln>
          <a:solidFill>
            <a:srgbClr val="F79647"/>
          </a:solidFill>
        </a:ln>
      </dgm:spPr>
    </dgm:pt>
  </dgm:ptLst>
  <dgm:cxnLst>
    <dgm:cxn modelId="{49E5640A-DE30-4ED9-8C81-1F9C5AA7A91C}" type="presOf" srcId="{CC1213F3-0605-4C18-AF1A-6EB5724F4A72}" destId="{C2AD5909-5813-4FFE-9D2D-0A2EECD21F7C}" srcOrd="0" destOrd="0" presId="urn:microsoft.com/office/officeart/2008/layout/VerticalCurvedList"/>
    <dgm:cxn modelId="{4F0A7DF8-0FD6-4E0A-8811-27384E28DCF7}" type="presOf" srcId="{15BA8967-86EB-497C-A296-A350FDA203D8}" destId="{D6089235-4E0F-4B1F-B7BB-1AF3B5BC1DAF}" srcOrd="0" destOrd="0" presId="urn:microsoft.com/office/officeart/2008/layout/VerticalCurvedList"/>
    <dgm:cxn modelId="{2C03B72B-1DDC-4D83-967E-8737441717DB}" srcId="{CC1213F3-0605-4C18-AF1A-6EB5724F4A72}" destId="{3E1D6791-B7BE-4236-9204-41A5099989D2}" srcOrd="0" destOrd="0" parTransId="{9CA28A42-476A-43B2-86FB-4FE202A30DB3}" sibTransId="{15BA8967-86EB-497C-A296-A350FDA203D8}"/>
    <dgm:cxn modelId="{F3E41DE1-EB5C-41CE-8C3F-DA898FABE422}" srcId="{CC1213F3-0605-4C18-AF1A-6EB5724F4A72}" destId="{60FD4B15-48D4-4C86-828D-F5E187399FC0}" srcOrd="2" destOrd="0" parTransId="{88FBA18A-BD3B-4CFE-A2BD-B304E5CF5383}" sibTransId="{CB0EC195-4818-46A5-ABC7-FA8B75BB9B71}"/>
    <dgm:cxn modelId="{E2698D4F-9FFE-48FF-87C7-646581A05DEC}" type="presOf" srcId="{DB2216C2-B42D-41F9-913A-275EBB513B13}" destId="{04ADA656-53F0-4065-A54F-D11196B94655}" srcOrd="0" destOrd="0" presId="urn:microsoft.com/office/officeart/2008/layout/VerticalCurvedList"/>
    <dgm:cxn modelId="{C5E508BD-8FE4-4F8C-AEBD-FAF305F82BFD}" type="presOf" srcId="{60FD4B15-48D4-4C86-828D-F5E187399FC0}" destId="{58317564-4781-4475-8D01-96940DF33814}" srcOrd="0" destOrd="0" presId="urn:microsoft.com/office/officeart/2008/layout/VerticalCurvedList"/>
    <dgm:cxn modelId="{39DAB28E-4E94-44D9-9DD4-CFAEEE91DC3D}" srcId="{CC1213F3-0605-4C18-AF1A-6EB5724F4A72}" destId="{6FA7E4D3-0A37-4AAF-A8D1-AA51A6A3D119}" srcOrd="3" destOrd="0" parTransId="{2941F9ED-9313-4FD2-A482-A6B38570B4A7}" sibTransId="{13C22B25-82DB-476E-86E0-3C1B65170B33}"/>
    <dgm:cxn modelId="{DB0D996A-4636-4A5E-A66F-FB4D7CEA71EE}" type="presOf" srcId="{6FA7E4D3-0A37-4AAF-A8D1-AA51A6A3D119}" destId="{A331EBDC-0FD2-42EA-981F-BB9D01A7F1FB}" srcOrd="0" destOrd="0" presId="urn:microsoft.com/office/officeart/2008/layout/VerticalCurvedList"/>
    <dgm:cxn modelId="{3D27DCBB-2896-41DC-B0C4-B60C7C271AC5}" srcId="{CC1213F3-0605-4C18-AF1A-6EB5724F4A72}" destId="{DB2216C2-B42D-41F9-913A-275EBB513B13}" srcOrd="1" destOrd="0" parTransId="{4DFD07EC-C217-4141-BE42-37BC7711D7C0}" sibTransId="{BF38A9DB-3B80-4662-A8B4-4AD9FB4FBD80}"/>
    <dgm:cxn modelId="{A71FC492-0B63-4677-A309-8B31DDB50512}" type="presOf" srcId="{3E1D6791-B7BE-4236-9204-41A5099989D2}" destId="{FDB62CD1-FD7D-4594-A92F-D8FF25E63012}" srcOrd="0" destOrd="0" presId="urn:microsoft.com/office/officeart/2008/layout/VerticalCurvedList"/>
    <dgm:cxn modelId="{37EEF786-C545-429B-BCD2-BAC763EE6B31}" type="presParOf" srcId="{C2AD5909-5813-4FFE-9D2D-0A2EECD21F7C}" destId="{A9CF5A56-F62B-4601-BBD4-57AD9A91C496}" srcOrd="0" destOrd="0" presId="urn:microsoft.com/office/officeart/2008/layout/VerticalCurvedList"/>
    <dgm:cxn modelId="{E7B1EE44-1EE3-4A5A-AF27-B8B8DC079C91}" type="presParOf" srcId="{A9CF5A56-F62B-4601-BBD4-57AD9A91C496}" destId="{FABABEF1-8B3C-4DC9-9281-9D5E9FBDFEC0}" srcOrd="0" destOrd="0" presId="urn:microsoft.com/office/officeart/2008/layout/VerticalCurvedList"/>
    <dgm:cxn modelId="{823D7005-E380-41A6-8264-40184ACAC059}" type="presParOf" srcId="{FABABEF1-8B3C-4DC9-9281-9D5E9FBDFEC0}" destId="{DEA291A6-4B96-49ED-8577-00B4ADF8E49F}" srcOrd="0" destOrd="0" presId="urn:microsoft.com/office/officeart/2008/layout/VerticalCurvedList"/>
    <dgm:cxn modelId="{3ED206E4-D130-427E-B489-22ED5B23E3DD}" type="presParOf" srcId="{FABABEF1-8B3C-4DC9-9281-9D5E9FBDFEC0}" destId="{D6089235-4E0F-4B1F-B7BB-1AF3B5BC1DAF}" srcOrd="1" destOrd="0" presId="urn:microsoft.com/office/officeart/2008/layout/VerticalCurvedList"/>
    <dgm:cxn modelId="{60081E28-EFFF-456B-959F-B92F762D4285}" type="presParOf" srcId="{FABABEF1-8B3C-4DC9-9281-9D5E9FBDFEC0}" destId="{9938AE3E-5FA6-4505-AB88-922DB56ABE0D}" srcOrd="2" destOrd="0" presId="urn:microsoft.com/office/officeart/2008/layout/VerticalCurvedList"/>
    <dgm:cxn modelId="{CDDE40BC-8EB3-40F5-A140-D7C397423147}" type="presParOf" srcId="{FABABEF1-8B3C-4DC9-9281-9D5E9FBDFEC0}" destId="{82A253C2-2239-4F72-A38C-408429F7D57E}" srcOrd="3" destOrd="0" presId="urn:microsoft.com/office/officeart/2008/layout/VerticalCurvedList"/>
    <dgm:cxn modelId="{51020858-ABE7-4C04-B885-9D899D71703B}" type="presParOf" srcId="{A9CF5A56-F62B-4601-BBD4-57AD9A91C496}" destId="{FDB62CD1-FD7D-4594-A92F-D8FF25E63012}" srcOrd="1" destOrd="0" presId="urn:microsoft.com/office/officeart/2008/layout/VerticalCurvedList"/>
    <dgm:cxn modelId="{60D4DE2C-C70F-41C7-BC2C-5515F0879D6E}" type="presParOf" srcId="{A9CF5A56-F62B-4601-BBD4-57AD9A91C496}" destId="{DDC708C4-192A-4A92-85D5-9AF24A99B389}" srcOrd="2" destOrd="0" presId="urn:microsoft.com/office/officeart/2008/layout/VerticalCurvedList"/>
    <dgm:cxn modelId="{228B596A-2170-4BC8-8AE5-9FCF845614D7}" type="presParOf" srcId="{DDC708C4-192A-4A92-85D5-9AF24A99B389}" destId="{70A59D74-9A6C-4F29-ABF1-7851943C15D0}" srcOrd="0" destOrd="0" presId="urn:microsoft.com/office/officeart/2008/layout/VerticalCurvedList"/>
    <dgm:cxn modelId="{35E1CD4F-F5CC-412F-B828-F78D849059BE}" type="presParOf" srcId="{A9CF5A56-F62B-4601-BBD4-57AD9A91C496}" destId="{04ADA656-53F0-4065-A54F-D11196B94655}" srcOrd="3" destOrd="0" presId="urn:microsoft.com/office/officeart/2008/layout/VerticalCurvedList"/>
    <dgm:cxn modelId="{1C2AE57F-E544-4561-9F7B-F653DE3D5725}" type="presParOf" srcId="{A9CF5A56-F62B-4601-BBD4-57AD9A91C496}" destId="{04D17449-33F6-4BA4-B3D6-BAC4F58AA910}" srcOrd="4" destOrd="0" presId="urn:microsoft.com/office/officeart/2008/layout/VerticalCurvedList"/>
    <dgm:cxn modelId="{7F7CF8BD-9733-499B-90C7-0E3A0533E08C}" type="presParOf" srcId="{04D17449-33F6-4BA4-B3D6-BAC4F58AA910}" destId="{B5D481E7-3144-4FF2-BA70-DADF14C80899}" srcOrd="0" destOrd="0" presId="urn:microsoft.com/office/officeart/2008/layout/VerticalCurvedList"/>
    <dgm:cxn modelId="{626942A6-0BD3-49F9-B858-EF139CC92B8B}" type="presParOf" srcId="{A9CF5A56-F62B-4601-BBD4-57AD9A91C496}" destId="{58317564-4781-4475-8D01-96940DF33814}" srcOrd="5" destOrd="0" presId="urn:microsoft.com/office/officeart/2008/layout/VerticalCurvedList"/>
    <dgm:cxn modelId="{4D628CC0-FB1A-4671-9AD4-3B2E1C650625}" type="presParOf" srcId="{A9CF5A56-F62B-4601-BBD4-57AD9A91C496}" destId="{ABEB256F-3294-456E-AC4D-35E9A3A0AC8E}" srcOrd="6" destOrd="0" presId="urn:microsoft.com/office/officeart/2008/layout/VerticalCurvedList"/>
    <dgm:cxn modelId="{981BB7D0-BD1C-4B64-A2F5-2FBD6D0C4B01}" type="presParOf" srcId="{ABEB256F-3294-456E-AC4D-35E9A3A0AC8E}" destId="{15980579-C786-44F5-8CB6-8B909A999427}" srcOrd="0" destOrd="0" presId="urn:microsoft.com/office/officeart/2008/layout/VerticalCurvedList"/>
    <dgm:cxn modelId="{AE1760FF-99CB-444C-9A98-6BD9B3C2DAFF}" type="presParOf" srcId="{A9CF5A56-F62B-4601-BBD4-57AD9A91C496}" destId="{A331EBDC-0FD2-42EA-981F-BB9D01A7F1FB}" srcOrd="7" destOrd="0" presId="urn:microsoft.com/office/officeart/2008/layout/VerticalCurvedList"/>
    <dgm:cxn modelId="{55E0EA35-9731-485F-9BEE-206DC76E5C25}" type="presParOf" srcId="{A9CF5A56-F62B-4601-BBD4-57AD9A91C496}" destId="{9D7B835D-0861-48E2-97D0-4E67B04F509C}" srcOrd="8" destOrd="0" presId="urn:microsoft.com/office/officeart/2008/layout/VerticalCurvedList"/>
    <dgm:cxn modelId="{B795345D-816A-4EE0-8486-22A79D95AC30}" type="presParOf" srcId="{9D7B835D-0861-48E2-97D0-4E67B04F509C}" destId="{A95F1E9F-B13E-4B45-A79E-CFC6EEA9C879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6089235-4E0F-4B1F-B7BB-1AF3B5BC1DAF}">
      <dsp:nvSpPr>
        <dsp:cNvPr id="0" name=""/>
        <dsp:cNvSpPr/>
      </dsp:nvSpPr>
      <dsp:spPr>
        <a:xfrm>
          <a:off x="-2956321" y="-455386"/>
          <a:ext cx="3526972" cy="3526972"/>
        </a:xfrm>
        <a:prstGeom prst="blockArc">
          <a:avLst>
            <a:gd name="adj1" fmla="val 18900000"/>
            <a:gd name="adj2" fmla="val 2700000"/>
            <a:gd name="adj3" fmla="val 612"/>
          </a:avLst>
        </a:prstGeom>
        <a:noFill/>
        <a:ln w="12700" cap="flat" cmpd="sng" algn="ctr">
          <a:solidFill>
            <a:srgbClr val="37619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B62CD1-FD7D-4594-A92F-D8FF25E63012}">
      <dsp:nvSpPr>
        <dsp:cNvPr id="0" name=""/>
        <dsp:cNvSpPr/>
      </dsp:nvSpPr>
      <dsp:spPr>
        <a:xfrm>
          <a:off x="299414" y="201133"/>
          <a:ext cx="2517176" cy="402476"/>
        </a:xfrm>
        <a:prstGeom prst="rect">
          <a:avLst/>
        </a:prstGeom>
        <a:solidFill>
          <a:srgbClr val="F7964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9465" tIns="22860" rIns="22860" bIns="2286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>
              <a:latin typeface="Bahnschrift SemiBold" panose="020B0502040204020203" pitchFamily="34" charset="0"/>
            </a:rPr>
            <a:t>Praktikums-, Ausbildungs- oder Studienplatzssuche</a:t>
          </a:r>
        </a:p>
      </dsp:txBody>
      <dsp:txXfrm>
        <a:off x="299414" y="201133"/>
        <a:ext cx="2517176" cy="402476"/>
      </dsp:txXfrm>
    </dsp:sp>
    <dsp:sp modelId="{70A59D74-9A6C-4F29-ABF1-7851943C15D0}">
      <dsp:nvSpPr>
        <dsp:cNvPr id="0" name=""/>
        <dsp:cNvSpPr/>
      </dsp:nvSpPr>
      <dsp:spPr>
        <a:xfrm>
          <a:off x="47866" y="150823"/>
          <a:ext cx="503095" cy="50309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F79647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ADA656-53F0-4065-A54F-D11196B94655}">
      <dsp:nvSpPr>
        <dsp:cNvPr id="0" name=""/>
        <dsp:cNvSpPr/>
      </dsp:nvSpPr>
      <dsp:spPr>
        <a:xfrm>
          <a:off x="530162" y="804952"/>
          <a:ext cx="2286427" cy="402476"/>
        </a:xfrm>
        <a:prstGeom prst="rect">
          <a:avLst/>
        </a:prstGeom>
        <a:solidFill>
          <a:srgbClr val="37619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9465" tIns="22860" rIns="22860" bIns="2286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>
              <a:latin typeface="Bahnschrift SemiBold SemiConden" panose="020B0502040204020203" pitchFamily="34" charset="0"/>
            </a:rPr>
            <a:t>Informationen zu Unterstützunsangeboten in Deiner Nähe</a:t>
          </a:r>
        </a:p>
      </dsp:txBody>
      <dsp:txXfrm>
        <a:off x="530162" y="804952"/>
        <a:ext cx="2286427" cy="402476"/>
      </dsp:txXfrm>
    </dsp:sp>
    <dsp:sp modelId="{B5D481E7-3144-4FF2-BA70-DADF14C80899}">
      <dsp:nvSpPr>
        <dsp:cNvPr id="0" name=""/>
        <dsp:cNvSpPr/>
      </dsp:nvSpPr>
      <dsp:spPr>
        <a:xfrm>
          <a:off x="278615" y="754642"/>
          <a:ext cx="503095" cy="50309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37619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8317564-4781-4475-8D01-96940DF33814}">
      <dsp:nvSpPr>
        <dsp:cNvPr id="0" name=""/>
        <dsp:cNvSpPr/>
      </dsp:nvSpPr>
      <dsp:spPr>
        <a:xfrm>
          <a:off x="530162" y="1408771"/>
          <a:ext cx="2286427" cy="402476"/>
        </a:xfrm>
        <a:prstGeom prst="rect">
          <a:avLst/>
        </a:prstGeom>
        <a:solidFill>
          <a:srgbClr val="79954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9465" tIns="17780" rIns="17780" bIns="17780" numCol="1" spcCol="1270" anchor="ctr" anchorCtr="0">
          <a:noAutofit/>
        </a:bodyPr>
        <a:lstStyle/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700" kern="1200">
            <a:latin typeface="Bahnschrift SemiBold" panose="020B0502040204020203" pitchFamily="34" charset="0"/>
          </a:endParaRPr>
        </a:p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>
              <a:latin typeface="Bahnschrift SemiBold" panose="020B0502040204020203" pitchFamily="34" charset="0"/>
            </a:rPr>
            <a:t>Problemen mit dem Ausbildungsbetrieb</a:t>
          </a:r>
        </a:p>
        <a:p>
          <a:pPr lvl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700" kern="1200"/>
        </a:p>
      </dsp:txBody>
      <dsp:txXfrm>
        <a:off x="530162" y="1408771"/>
        <a:ext cx="2286427" cy="402476"/>
      </dsp:txXfrm>
    </dsp:sp>
    <dsp:sp modelId="{15980579-C786-44F5-8CB6-8B909A999427}">
      <dsp:nvSpPr>
        <dsp:cNvPr id="0" name=""/>
        <dsp:cNvSpPr/>
      </dsp:nvSpPr>
      <dsp:spPr>
        <a:xfrm>
          <a:off x="278615" y="1358461"/>
          <a:ext cx="503095" cy="50309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9954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331EBDC-0FD2-42EA-981F-BB9D01A7F1FB}">
      <dsp:nvSpPr>
        <dsp:cNvPr id="0" name=""/>
        <dsp:cNvSpPr/>
      </dsp:nvSpPr>
      <dsp:spPr>
        <a:xfrm>
          <a:off x="299414" y="2012590"/>
          <a:ext cx="2517176" cy="402476"/>
        </a:xfrm>
        <a:prstGeom prst="rect">
          <a:avLst/>
        </a:prstGeom>
        <a:solidFill>
          <a:srgbClr val="F7964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9465" tIns="20320" rIns="20320" bIns="2032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800" kern="1200">
              <a:latin typeface="Bahnschrift SemiBold" panose="020B0502040204020203" pitchFamily="34" charset="0"/>
            </a:rPr>
            <a:t>Erstellung von Bewerbungsunterlagen sowie Vobereitung auf Vorstellungsgespräche</a:t>
          </a:r>
        </a:p>
      </dsp:txBody>
      <dsp:txXfrm>
        <a:off x="299414" y="2012590"/>
        <a:ext cx="2517176" cy="402476"/>
      </dsp:txXfrm>
    </dsp:sp>
    <dsp:sp modelId="{A95F1E9F-B13E-4B45-A79E-CFC6EEA9C879}">
      <dsp:nvSpPr>
        <dsp:cNvPr id="0" name=""/>
        <dsp:cNvSpPr/>
      </dsp:nvSpPr>
      <dsp:spPr>
        <a:xfrm>
          <a:off x="47866" y="1962280"/>
          <a:ext cx="503095" cy="50309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F79647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Elbe-Elster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ruhlanne</dc:creator>
  <cp:keywords/>
  <dc:description/>
  <cp:lastModifiedBy>Windows-Benutzer</cp:lastModifiedBy>
  <cp:revision>3</cp:revision>
  <cp:lastPrinted>2025-04-23T07:50:00Z</cp:lastPrinted>
  <dcterms:created xsi:type="dcterms:W3CDTF">2025-04-23T10:37:00Z</dcterms:created>
  <dcterms:modified xsi:type="dcterms:W3CDTF">2025-09-03T12:24:00Z</dcterms:modified>
</cp:coreProperties>
</file>